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C5AE" w14:textId="77777777" w:rsidR="00B31F7E" w:rsidRDefault="00B31F7E" w:rsidP="000262A4">
      <w:pPr>
        <w:ind w:firstLine="720"/>
        <w:rPr>
          <w:rFonts w:ascii="Garamond" w:hAnsi="Garamond"/>
          <w:b/>
          <w:sz w:val="32"/>
          <w:szCs w:val="32"/>
        </w:rPr>
      </w:pPr>
    </w:p>
    <w:p w14:paraId="5C408A09" w14:textId="77777777" w:rsidR="00286DF7" w:rsidRPr="009F5C0E" w:rsidRDefault="00EC028B" w:rsidP="000262A4">
      <w:pPr>
        <w:ind w:firstLine="72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pict w14:anchorId="78F28D54">
          <v:rect id="_x0000_i1025" style="width:510.2pt;height:1.5pt" o:hralign="center" o:hrstd="t" o:hr="t" fillcolor="#aca899" stroked="f"/>
        </w:pict>
      </w:r>
    </w:p>
    <w:p w14:paraId="32FC75B4" w14:textId="77777777" w:rsidR="006D2962" w:rsidRPr="00EF51FF" w:rsidRDefault="006D2962" w:rsidP="00CB7C8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F51FF">
        <w:rPr>
          <w:rFonts w:ascii="Arial" w:hAnsi="Arial" w:cs="Arial"/>
          <w:b/>
          <w:sz w:val="32"/>
          <w:szCs w:val="32"/>
          <w:u w:val="single"/>
        </w:rPr>
        <w:t>Church Aston Parish Council</w:t>
      </w:r>
    </w:p>
    <w:p w14:paraId="1A3C4C97" w14:textId="77777777" w:rsidR="006D2962" w:rsidRPr="00EF51FF" w:rsidRDefault="006D2962" w:rsidP="006D2962">
      <w:pPr>
        <w:rPr>
          <w:rFonts w:ascii="Arial" w:hAnsi="Arial" w:cs="Arial"/>
        </w:rPr>
      </w:pPr>
      <w:r w:rsidRPr="00EF51FF">
        <w:rPr>
          <w:rFonts w:ascii="Arial" w:hAnsi="Arial" w:cs="Arial"/>
          <w:b/>
        </w:rPr>
        <w:tab/>
      </w:r>
      <w:r w:rsidRPr="00EF51FF">
        <w:rPr>
          <w:rFonts w:ascii="Arial" w:hAnsi="Arial" w:cs="Arial"/>
          <w:b/>
        </w:rPr>
        <w:tab/>
      </w:r>
      <w:r w:rsidRPr="00EF51FF">
        <w:rPr>
          <w:rFonts w:ascii="Arial" w:hAnsi="Arial" w:cs="Arial"/>
        </w:rPr>
        <w:tab/>
      </w:r>
    </w:p>
    <w:p w14:paraId="1652FA4D" w14:textId="07F5FABA" w:rsidR="006D2962" w:rsidRPr="00EF51FF" w:rsidRDefault="0025555A" w:rsidP="006D2962">
      <w:pPr>
        <w:rPr>
          <w:rFonts w:ascii="Arial" w:hAnsi="Arial" w:cs="Arial"/>
          <w:b/>
        </w:rPr>
      </w:pPr>
      <w:r w:rsidRPr="00EF51FF">
        <w:rPr>
          <w:rFonts w:ascii="Arial" w:hAnsi="Arial" w:cs="Arial"/>
          <w:b/>
        </w:rPr>
        <w:t xml:space="preserve">You are </w:t>
      </w:r>
      <w:r w:rsidR="00B43679" w:rsidRPr="00EF51FF">
        <w:rPr>
          <w:rFonts w:ascii="Arial" w:hAnsi="Arial" w:cs="Arial"/>
          <w:b/>
        </w:rPr>
        <w:t>summoned</w:t>
      </w:r>
      <w:r w:rsidR="006D2962" w:rsidRPr="00EF51FF">
        <w:rPr>
          <w:rFonts w:ascii="Arial" w:hAnsi="Arial" w:cs="Arial"/>
          <w:b/>
        </w:rPr>
        <w:t xml:space="preserve"> to attend a</w:t>
      </w:r>
      <w:r w:rsidR="00FC6687" w:rsidRPr="00EF51FF">
        <w:rPr>
          <w:rFonts w:ascii="Arial" w:hAnsi="Arial" w:cs="Arial"/>
          <w:b/>
        </w:rPr>
        <w:t xml:space="preserve"> </w:t>
      </w:r>
      <w:r w:rsidR="00893919">
        <w:rPr>
          <w:rFonts w:ascii="Arial" w:hAnsi="Arial" w:cs="Arial"/>
          <w:b/>
        </w:rPr>
        <w:t xml:space="preserve">Monthly </w:t>
      </w:r>
      <w:r w:rsidR="00195761" w:rsidRPr="00EF51FF">
        <w:rPr>
          <w:rFonts w:ascii="Arial" w:hAnsi="Arial" w:cs="Arial"/>
          <w:b/>
        </w:rPr>
        <w:t>Meeting</w:t>
      </w:r>
      <w:r w:rsidR="006D2962" w:rsidRPr="00EF51FF">
        <w:rPr>
          <w:rFonts w:ascii="Arial" w:hAnsi="Arial" w:cs="Arial"/>
          <w:b/>
        </w:rPr>
        <w:t xml:space="preserve"> of the Parish Council </w:t>
      </w:r>
      <w:r w:rsidR="001B5161">
        <w:rPr>
          <w:rFonts w:ascii="Arial" w:hAnsi="Arial" w:cs="Arial"/>
          <w:b/>
        </w:rPr>
        <w:t xml:space="preserve">commencing at </w:t>
      </w:r>
      <w:r w:rsidR="00DA3F33">
        <w:rPr>
          <w:rFonts w:ascii="Arial" w:hAnsi="Arial" w:cs="Arial"/>
          <w:b/>
        </w:rPr>
        <w:t>7.</w:t>
      </w:r>
      <w:r w:rsidR="00E20D6D">
        <w:rPr>
          <w:rFonts w:ascii="Arial" w:hAnsi="Arial" w:cs="Arial"/>
          <w:b/>
        </w:rPr>
        <w:t>3</w:t>
      </w:r>
      <w:r w:rsidR="00172EEA">
        <w:rPr>
          <w:rFonts w:ascii="Arial" w:hAnsi="Arial" w:cs="Arial"/>
          <w:b/>
        </w:rPr>
        <w:t>0</w:t>
      </w:r>
      <w:r w:rsidR="00DA3F33">
        <w:rPr>
          <w:rFonts w:ascii="Arial" w:hAnsi="Arial" w:cs="Arial"/>
          <w:b/>
        </w:rPr>
        <w:t>pm on</w:t>
      </w:r>
      <w:r w:rsidR="001B5161" w:rsidRPr="00B822C4">
        <w:rPr>
          <w:rFonts w:ascii="Arial" w:hAnsi="Arial" w:cs="Arial"/>
          <w:b/>
        </w:rPr>
        <w:t xml:space="preserve"> </w:t>
      </w:r>
      <w:r w:rsidR="007B29D3">
        <w:rPr>
          <w:rFonts w:ascii="Arial" w:hAnsi="Arial" w:cs="Arial"/>
          <w:b/>
        </w:rPr>
        <w:t xml:space="preserve">Monday </w:t>
      </w:r>
      <w:r w:rsidR="008B0C57">
        <w:rPr>
          <w:rFonts w:ascii="Arial" w:hAnsi="Arial" w:cs="Arial"/>
          <w:b/>
        </w:rPr>
        <w:t>7</w:t>
      </w:r>
      <w:r w:rsidR="008B0C57" w:rsidRPr="008B0C57">
        <w:rPr>
          <w:rFonts w:ascii="Arial" w:hAnsi="Arial" w:cs="Arial"/>
          <w:b/>
          <w:vertAlign w:val="superscript"/>
        </w:rPr>
        <w:t>th</w:t>
      </w:r>
      <w:r w:rsidR="008B0C57">
        <w:rPr>
          <w:rFonts w:ascii="Arial" w:hAnsi="Arial" w:cs="Arial"/>
          <w:b/>
        </w:rPr>
        <w:t xml:space="preserve"> October</w:t>
      </w:r>
      <w:r w:rsidR="00DA3F33">
        <w:rPr>
          <w:rFonts w:ascii="Arial" w:hAnsi="Arial" w:cs="Arial"/>
          <w:b/>
        </w:rPr>
        <w:t xml:space="preserve"> 2024</w:t>
      </w:r>
      <w:r w:rsidR="00E11F01">
        <w:rPr>
          <w:rFonts w:ascii="Arial" w:hAnsi="Arial" w:cs="Arial"/>
          <w:b/>
        </w:rPr>
        <w:t xml:space="preserve"> </w:t>
      </w:r>
      <w:r w:rsidR="004B5700">
        <w:rPr>
          <w:rFonts w:ascii="Arial" w:hAnsi="Arial" w:cs="Arial"/>
          <w:b/>
        </w:rPr>
        <w:t xml:space="preserve">in </w:t>
      </w:r>
      <w:r w:rsidR="00533B57">
        <w:rPr>
          <w:rFonts w:ascii="Arial" w:hAnsi="Arial" w:cs="Arial"/>
          <w:b/>
        </w:rPr>
        <w:t xml:space="preserve">Church Aston </w:t>
      </w:r>
      <w:r w:rsidR="00E20D6D">
        <w:rPr>
          <w:rFonts w:ascii="Arial" w:hAnsi="Arial" w:cs="Arial"/>
          <w:b/>
        </w:rPr>
        <w:t>Village</w:t>
      </w:r>
      <w:r w:rsidR="007B29D3">
        <w:rPr>
          <w:rFonts w:ascii="Arial" w:hAnsi="Arial" w:cs="Arial"/>
          <w:b/>
        </w:rPr>
        <w:t xml:space="preserve"> Hall</w:t>
      </w:r>
      <w:r w:rsidR="00533B57">
        <w:rPr>
          <w:rFonts w:ascii="Arial" w:hAnsi="Arial" w:cs="Arial"/>
          <w:b/>
        </w:rPr>
        <w:t>.</w:t>
      </w:r>
    </w:p>
    <w:p w14:paraId="08590D5B" w14:textId="77777777" w:rsidR="00EF51FF" w:rsidRDefault="00EF51FF" w:rsidP="006D2962">
      <w:pPr>
        <w:rPr>
          <w:rFonts w:ascii="Arial" w:hAnsi="Arial" w:cs="Arial"/>
          <w:b/>
        </w:rPr>
      </w:pPr>
    </w:p>
    <w:p w14:paraId="5B620412" w14:textId="77777777" w:rsidR="006D2962" w:rsidRPr="009F5C0E" w:rsidRDefault="00EC028B" w:rsidP="006D2962">
      <w:pPr>
        <w:rPr>
          <w:rFonts w:ascii="Garamond" w:hAnsi="Garamond"/>
        </w:rPr>
      </w:pPr>
      <w:r>
        <w:rPr>
          <w:rFonts w:ascii="Garamond" w:hAnsi="Garamond"/>
          <w:b/>
          <w:sz w:val="32"/>
          <w:szCs w:val="32"/>
        </w:rPr>
        <w:pict w14:anchorId="0C24BB0B">
          <v:rect id="_x0000_i1026" style="width:0;height:1.5pt" o:hralign="center" o:hrstd="t" o:hr="t" fillcolor="#aca899" stroked="f"/>
        </w:pict>
      </w:r>
    </w:p>
    <w:p w14:paraId="5A43003A" w14:textId="77777777" w:rsidR="00332E76" w:rsidRDefault="002904F1" w:rsidP="002904F1">
      <w:pPr>
        <w:tabs>
          <w:tab w:val="left" w:pos="900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76C9B2B" w14:textId="77777777" w:rsidR="006D2962" w:rsidRDefault="00EF51FF" w:rsidP="00B4515F">
      <w:pPr>
        <w:jc w:val="center"/>
        <w:rPr>
          <w:rFonts w:ascii="Arial" w:hAnsi="Arial" w:cs="Arial"/>
          <w:b/>
          <w:sz w:val="40"/>
          <w:szCs w:val="40"/>
        </w:rPr>
      </w:pPr>
      <w:r w:rsidRPr="00EF51FF">
        <w:rPr>
          <w:rFonts w:ascii="Arial" w:hAnsi="Arial" w:cs="Arial"/>
          <w:b/>
          <w:sz w:val="40"/>
          <w:szCs w:val="40"/>
        </w:rPr>
        <w:t>AGENDA</w:t>
      </w:r>
    </w:p>
    <w:p w14:paraId="7C89A240" w14:textId="77777777" w:rsidR="002D0537" w:rsidRDefault="002D0537" w:rsidP="006D2962">
      <w:pPr>
        <w:rPr>
          <w:rFonts w:ascii="Arial" w:hAnsi="Arial" w:cs="Arial"/>
          <w:b/>
          <w:sz w:val="22"/>
          <w:szCs w:val="22"/>
        </w:rPr>
      </w:pPr>
    </w:p>
    <w:p w14:paraId="47226517" w14:textId="77777777" w:rsidR="00C36AD7" w:rsidRDefault="00C36AD7" w:rsidP="006D2962">
      <w:pPr>
        <w:rPr>
          <w:rFonts w:ascii="Arial" w:hAnsi="Arial" w:cs="Arial"/>
          <w:b/>
          <w:sz w:val="22"/>
          <w:szCs w:val="22"/>
        </w:rPr>
      </w:pPr>
    </w:p>
    <w:p w14:paraId="51753531" w14:textId="73507971" w:rsidR="00EF51FF" w:rsidRPr="001C614F" w:rsidRDefault="005F4B93" w:rsidP="00A16EFE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1C614F">
        <w:rPr>
          <w:rFonts w:ascii="Arial" w:hAnsi="Arial" w:cs="Arial"/>
          <w:b/>
          <w:bCs/>
        </w:rPr>
        <w:t xml:space="preserve">Apologies: </w:t>
      </w:r>
      <w:r w:rsidR="0098087B" w:rsidRPr="001C614F">
        <w:rPr>
          <w:rFonts w:ascii="Arial" w:hAnsi="Arial" w:cs="Arial"/>
        </w:rPr>
        <w:t xml:space="preserve">Apologies received from Councillors unable to </w:t>
      </w:r>
      <w:r w:rsidR="003716F2" w:rsidRPr="001C614F">
        <w:rPr>
          <w:rFonts w:ascii="Arial" w:hAnsi="Arial" w:cs="Arial"/>
        </w:rPr>
        <w:t xml:space="preserve">participate in </w:t>
      </w:r>
      <w:r w:rsidR="0098087B" w:rsidRPr="001C614F">
        <w:rPr>
          <w:rFonts w:ascii="Arial" w:hAnsi="Arial" w:cs="Arial"/>
        </w:rPr>
        <w:t>the meeting</w:t>
      </w:r>
      <w:r w:rsidR="00522DC1" w:rsidRPr="001C614F">
        <w:rPr>
          <w:rFonts w:ascii="Arial" w:hAnsi="Arial" w:cs="Arial"/>
        </w:rPr>
        <w:t>.</w:t>
      </w:r>
    </w:p>
    <w:p w14:paraId="18866B00" w14:textId="77777777" w:rsidR="004F2B41" w:rsidRPr="001C614F" w:rsidRDefault="004F2B41" w:rsidP="00191135">
      <w:pPr>
        <w:rPr>
          <w:rFonts w:ascii="Arial" w:hAnsi="Arial" w:cs="Arial"/>
        </w:rPr>
      </w:pPr>
    </w:p>
    <w:p w14:paraId="77C39C70" w14:textId="77777777" w:rsidR="00EF51FF" w:rsidRPr="001C614F" w:rsidRDefault="00EF51FF" w:rsidP="00A16EF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C614F">
        <w:rPr>
          <w:rFonts w:ascii="Arial" w:hAnsi="Arial" w:cs="Arial"/>
          <w:b/>
        </w:rPr>
        <w:t>Declarations of Interest</w:t>
      </w:r>
      <w:r w:rsidR="0023385A" w:rsidRPr="001C614F">
        <w:rPr>
          <w:rFonts w:ascii="Arial" w:hAnsi="Arial" w:cs="Arial"/>
          <w:bCs/>
        </w:rPr>
        <w:t>:</w:t>
      </w:r>
      <w:r w:rsidR="0023385A" w:rsidRPr="001C614F">
        <w:rPr>
          <w:rFonts w:ascii="Arial" w:hAnsi="Arial" w:cs="Arial"/>
          <w:b/>
        </w:rPr>
        <w:t xml:space="preserve"> </w:t>
      </w:r>
      <w:r w:rsidRPr="001C614F">
        <w:rPr>
          <w:rFonts w:ascii="Arial" w:hAnsi="Arial" w:cs="Arial"/>
        </w:rPr>
        <w:t>Members to disclose any pecuniary and / or non-pecuniary interest in any matters contained in this agenda.</w:t>
      </w:r>
    </w:p>
    <w:p w14:paraId="265572CB" w14:textId="77777777" w:rsidR="004F2B41" w:rsidRPr="001C614F" w:rsidRDefault="004F2B41" w:rsidP="006D2962">
      <w:pPr>
        <w:rPr>
          <w:rFonts w:ascii="Arial" w:hAnsi="Arial" w:cs="Arial"/>
          <w:b/>
        </w:rPr>
      </w:pPr>
    </w:p>
    <w:p w14:paraId="3721A432" w14:textId="771D420E" w:rsidR="00EF51FF" w:rsidRPr="001C614F" w:rsidRDefault="00EF51FF" w:rsidP="00A16EFE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1C614F">
        <w:rPr>
          <w:rFonts w:ascii="Arial" w:hAnsi="Arial" w:cs="Arial"/>
          <w:b/>
        </w:rPr>
        <w:t>Public Session</w:t>
      </w:r>
      <w:r w:rsidR="008005DF" w:rsidRPr="001C614F">
        <w:rPr>
          <w:rFonts w:ascii="Arial" w:hAnsi="Arial" w:cs="Arial"/>
          <w:bCs/>
        </w:rPr>
        <w:t xml:space="preserve"> (15 mins Max</w:t>
      </w:r>
      <w:r w:rsidR="0059380F" w:rsidRPr="001C614F">
        <w:rPr>
          <w:rFonts w:ascii="Arial" w:hAnsi="Arial" w:cs="Arial"/>
          <w:bCs/>
        </w:rPr>
        <w:t>i</w:t>
      </w:r>
      <w:r w:rsidR="008005DF" w:rsidRPr="001C614F">
        <w:rPr>
          <w:rFonts w:ascii="Arial" w:hAnsi="Arial" w:cs="Arial"/>
          <w:bCs/>
        </w:rPr>
        <w:t>m</w:t>
      </w:r>
      <w:r w:rsidR="0059380F" w:rsidRPr="001C614F">
        <w:rPr>
          <w:rFonts w:ascii="Arial" w:hAnsi="Arial" w:cs="Arial"/>
          <w:bCs/>
        </w:rPr>
        <w:t>um</w:t>
      </w:r>
      <w:r w:rsidR="008005DF" w:rsidRPr="001C614F">
        <w:rPr>
          <w:rFonts w:ascii="Arial" w:hAnsi="Arial" w:cs="Arial"/>
          <w:bCs/>
        </w:rPr>
        <w:t>)</w:t>
      </w:r>
      <w:r w:rsidR="00480EE9">
        <w:rPr>
          <w:rFonts w:ascii="Arial" w:hAnsi="Arial" w:cs="Arial"/>
          <w:bCs/>
        </w:rPr>
        <w:t>.</w:t>
      </w:r>
    </w:p>
    <w:p w14:paraId="20A4F2D3" w14:textId="77777777" w:rsidR="00436FC3" w:rsidRPr="001C614F" w:rsidRDefault="00436FC3" w:rsidP="00436FC3">
      <w:pPr>
        <w:pStyle w:val="ListParagraph"/>
        <w:rPr>
          <w:rFonts w:ascii="Arial" w:hAnsi="Arial" w:cs="Arial"/>
          <w:b/>
        </w:rPr>
      </w:pPr>
    </w:p>
    <w:p w14:paraId="1962F66B" w14:textId="6F6EEE16" w:rsidR="00EF51FF" w:rsidRPr="001C614F" w:rsidRDefault="00EF51FF" w:rsidP="00A16EFE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1C614F">
        <w:rPr>
          <w:rFonts w:ascii="Arial" w:hAnsi="Arial" w:cs="Arial"/>
          <w:b/>
        </w:rPr>
        <w:t>Minutes of the Meeting</w:t>
      </w:r>
      <w:r w:rsidR="008A4452" w:rsidRPr="001C614F">
        <w:rPr>
          <w:rFonts w:ascii="Arial" w:hAnsi="Arial" w:cs="Arial"/>
          <w:b/>
        </w:rPr>
        <w:t>s</w:t>
      </w:r>
      <w:r w:rsidR="008A4452" w:rsidRPr="001C614F">
        <w:rPr>
          <w:rFonts w:ascii="Arial" w:hAnsi="Arial" w:cs="Arial"/>
          <w:bCs/>
        </w:rPr>
        <w:t xml:space="preserve"> h</w:t>
      </w:r>
      <w:r w:rsidRPr="001C614F">
        <w:rPr>
          <w:rFonts w:ascii="Arial" w:hAnsi="Arial" w:cs="Arial"/>
          <w:bCs/>
        </w:rPr>
        <w:t>eld on</w:t>
      </w:r>
      <w:r w:rsidR="00E11F01" w:rsidRPr="001C614F">
        <w:rPr>
          <w:rFonts w:ascii="Arial" w:hAnsi="Arial" w:cs="Arial"/>
          <w:bCs/>
        </w:rPr>
        <w:t xml:space="preserve"> </w:t>
      </w:r>
      <w:r w:rsidR="006510E1">
        <w:rPr>
          <w:rFonts w:ascii="Arial" w:hAnsi="Arial" w:cs="Arial"/>
          <w:bCs/>
        </w:rPr>
        <w:t>2</w:t>
      </w:r>
      <w:r w:rsidR="006510E1" w:rsidRPr="006510E1">
        <w:rPr>
          <w:rFonts w:ascii="Arial" w:hAnsi="Arial" w:cs="Arial"/>
          <w:bCs/>
          <w:vertAlign w:val="superscript"/>
        </w:rPr>
        <w:t>nd</w:t>
      </w:r>
      <w:r w:rsidR="006510E1">
        <w:rPr>
          <w:rFonts w:ascii="Arial" w:hAnsi="Arial" w:cs="Arial"/>
          <w:bCs/>
        </w:rPr>
        <w:t xml:space="preserve"> September </w:t>
      </w:r>
      <w:r w:rsidR="001D2352" w:rsidRPr="001C614F">
        <w:rPr>
          <w:rFonts w:ascii="Arial" w:hAnsi="Arial" w:cs="Arial"/>
          <w:bCs/>
        </w:rPr>
        <w:t>2024</w:t>
      </w:r>
      <w:r w:rsidR="00042E81" w:rsidRPr="001C614F">
        <w:rPr>
          <w:rFonts w:ascii="Arial" w:hAnsi="Arial" w:cs="Arial"/>
          <w:bCs/>
        </w:rPr>
        <w:t>:</w:t>
      </w:r>
      <w:r w:rsidR="00376873" w:rsidRPr="001C614F">
        <w:rPr>
          <w:rFonts w:ascii="Arial" w:hAnsi="Arial" w:cs="Arial"/>
          <w:bCs/>
        </w:rPr>
        <w:t xml:space="preserve"> </w:t>
      </w:r>
      <w:r w:rsidR="0098087B" w:rsidRPr="001C614F">
        <w:rPr>
          <w:rFonts w:ascii="Arial" w:hAnsi="Arial" w:cs="Arial"/>
          <w:bCs/>
        </w:rPr>
        <w:t xml:space="preserve">Minutes of </w:t>
      </w:r>
      <w:r w:rsidR="008A4452" w:rsidRPr="001C614F">
        <w:rPr>
          <w:rFonts w:ascii="Arial" w:hAnsi="Arial" w:cs="Arial"/>
          <w:bCs/>
        </w:rPr>
        <w:t xml:space="preserve">previous </w:t>
      </w:r>
      <w:r w:rsidR="0098087B" w:rsidRPr="001C614F">
        <w:rPr>
          <w:rFonts w:ascii="Arial" w:hAnsi="Arial" w:cs="Arial"/>
          <w:bCs/>
        </w:rPr>
        <w:t>meeting</w:t>
      </w:r>
      <w:r w:rsidR="008A4452" w:rsidRPr="001C614F">
        <w:rPr>
          <w:rFonts w:ascii="Arial" w:hAnsi="Arial" w:cs="Arial"/>
          <w:bCs/>
        </w:rPr>
        <w:t>s</w:t>
      </w:r>
      <w:r w:rsidR="0098087B" w:rsidRPr="001C614F">
        <w:rPr>
          <w:rFonts w:ascii="Arial" w:hAnsi="Arial" w:cs="Arial"/>
          <w:bCs/>
        </w:rPr>
        <w:t xml:space="preserve"> to be agreed</w:t>
      </w:r>
      <w:r w:rsidR="002B7C05" w:rsidRPr="001C614F">
        <w:rPr>
          <w:rFonts w:ascii="Arial" w:hAnsi="Arial" w:cs="Arial"/>
          <w:bCs/>
        </w:rPr>
        <w:t>,</w:t>
      </w:r>
      <w:r w:rsidR="0098087B" w:rsidRPr="001C614F">
        <w:rPr>
          <w:rFonts w:ascii="Arial" w:hAnsi="Arial" w:cs="Arial"/>
          <w:bCs/>
        </w:rPr>
        <w:t xml:space="preserve"> amended</w:t>
      </w:r>
      <w:r w:rsidR="002B7C05" w:rsidRPr="001C614F">
        <w:rPr>
          <w:rFonts w:ascii="Arial" w:hAnsi="Arial" w:cs="Arial"/>
          <w:bCs/>
        </w:rPr>
        <w:t xml:space="preserve"> </w:t>
      </w:r>
      <w:r w:rsidR="008005DF" w:rsidRPr="001C614F">
        <w:rPr>
          <w:rFonts w:ascii="Arial" w:hAnsi="Arial" w:cs="Arial"/>
          <w:bCs/>
        </w:rPr>
        <w:t xml:space="preserve">and signed </w:t>
      </w:r>
      <w:r w:rsidR="0014435C" w:rsidRPr="001C614F">
        <w:rPr>
          <w:rFonts w:ascii="Arial" w:hAnsi="Arial" w:cs="Arial"/>
          <w:bCs/>
        </w:rPr>
        <w:t>as</w:t>
      </w:r>
      <w:r w:rsidR="002B7C05" w:rsidRPr="001C614F">
        <w:rPr>
          <w:rFonts w:ascii="Arial" w:hAnsi="Arial" w:cs="Arial"/>
          <w:bCs/>
        </w:rPr>
        <w:t xml:space="preserve"> </w:t>
      </w:r>
      <w:r w:rsidR="008005DF" w:rsidRPr="001C614F">
        <w:rPr>
          <w:rFonts w:ascii="Arial" w:hAnsi="Arial" w:cs="Arial"/>
          <w:bCs/>
        </w:rPr>
        <w:t xml:space="preserve">appropriate. </w:t>
      </w:r>
    </w:p>
    <w:p w14:paraId="4DD7769B" w14:textId="77777777" w:rsidR="00DB63B1" w:rsidRPr="001C614F" w:rsidRDefault="00DB63B1" w:rsidP="00B57D7A">
      <w:pPr>
        <w:ind w:left="720"/>
        <w:rPr>
          <w:rFonts w:ascii="Arial" w:hAnsi="Arial" w:cs="Arial"/>
        </w:rPr>
      </w:pPr>
    </w:p>
    <w:p w14:paraId="55703DE4" w14:textId="4E0342F2" w:rsidR="003F40E5" w:rsidRPr="003F40E5" w:rsidRDefault="00EF51FF" w:rsidP="003F40E5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3F40E5">
        <w:rPr>
          <w:rFonts w:ascii="Arial" w:hAnsi="Arial" w:cs="Arial"/>
          <w:b/>
        </w:rPr>
        <w:t>Matters Arising</w:t>
      </w:r>
      <w:r w:rsidR="0023385A" w:rsidRPr="003F40E5">
        <w:rPr>
          <w:rFonts w:ascii="Arial" w:hAnsi="Arial" w:cs="Arial"/>
          <w:b/>
        </w:rPr>
        <w:t xml:space="preserve">: </w:t>
      </w:r>
      <w:r w:rsidR="0098087B" w:rsidRPr="003F40E5">
        <w:rPr>
          <w:rFonts w:ascii="Arial" w:hAnsi="Arial" w:cs="Arial"/>
        </w:rPr>
        <w:t>Matters carried forward or arising from previous meetin</w:t>
      </w:r>
      <w:r w:rsidR="007D10A8" w:rsidRPr="003F40E5">
        <w:rPr>
          <w:rFonts w:ascii="Arial" w:hAnsi="Arial" w:cs="Arial"/>
        </w:rPr>
        <w:t>g.</w:t>
      </w:r>
      <w:r w:rsidR="00BE41D7" w:rsidRPr="003F40E5">
        <w:rPr>
          <w:rFonts w:ascii="Arial" w:hAnsi="Arial" w:cs="Arial"/>
          <w:bCs/>
        </w:rPr>
        <w:t xml:space="preserve"> </w:t>
      </w:r>
    </w:p>
    <w:p w14:paraId="2C9DC131" w14:textId="77777777" w:rsidR="003F40E5" w:rsidRPr="003F40E5" w:rsidRDefault="003F40E5" w:rsidP="003F40E5">
      <w:pPr>
        <w:pStyle w:val="ListParagraph"/>
        <w:rPr>
          <w:rFonts w:ascii="Arial" w:hAnsi="Arial" w:cs="Arial"/>
          <w:bCs/>
        </w:rPr>
      </w:pPr>
    </w:p>
    <w:p w14:paraId="5D2C87FF" w14:textId="0D7BCB72" w:rsidR="00E15068" w:rsidRPr="00C210F0" w:rsidRDefault="003F40E5" w:rsidP="00C210F0">
      <w:pPr>
        <w:pStyle w:val="ListParagraph"/>
        <w:numPr>
          <w:ilvl w:val="0"/>
          <w:numId w:val="40"/>
        </w:numPr>
        <w:rPr>
          <w:rFonts w:ascii="Arial" w:hAnsi="Arial" w:cs="Arial"/>
          <w:bCs/>
        </w:rPr>
      </w:pPr>
      <w:r w:rsidRPr="00C210F0">
        <w:rPr>
          <w:rFonts w:ascii="Arial" w:hAnsi="Arial" w:cs="Arial"/>
          <w:bCs/>
        </w:rPr>
        <w:t>Replacement trees for Queen Elizabeth II Park.</w:t>
      </w:r>
      <w:r w:rsidR="00BE41D7" w:rsidRPr="00C210F0">
        <w:rPr>
          <w:rFonts w:ascii="Arial" w:hAnsi="Arial" w:cs="Arial"/>
          <w:bCs/>
        </w:rPr>
        <w:t xml:space="preserve">                     </w:t>
      </w:r>
      <w:r w:rsidR="00D85D23" w:rsidRPr="00C210F0">
        <w:rPr>
          <w:rFonts w:ascii="Arial" w:hAnsi="Arial" w:cs="Arial"/>
          <w:bCs/>
        </w:rPr>
        <w:t xml:space="preserve">      </w:t>
      </w:r>
      <w:r w:rsidR="002246D6" w:rsidRPr="00C210F0">
        <w:rPr>
          <w:rFonts w:ascii="Arial" w:hAnsi="Arial" w:cs="Arial"/>
          <w:bCs/>
        </w:rPr>
        <w:t xml:space="preserve">   </w:t>
      </w:r>
      <w:r w:rsidR="007D4CF7" w:rsidRPr="00C210F0">
        <w:rPr>
          <w:rFonts w:ascii="Arial" w:hAnsi="Arial" w:cs="Arial"/>
          <w:bCs/>
        </w:rPr>
        <w:t xml:space="preserve">     </w:t>
      </w:r>
      <w:r w:rsidR="002246D6" w:rsidRPr="00C210F0">
        <w:rPr>
          <w:rFonts w:ascii="Arial" w:hAnsi="Arial" w:cs="Arial"/>
          <w:bCs/>
        </w:rPr>
        <w:t xml:space="preserve"> </w:t>
      </w:r>
      <w:r w:rsidR="00E75D35" w:rsidRPr="00C210F0">
        <w:rPr>
          <w:rFonts w:ascii="Arial" w:hAnsi="Arial" w:cs="Arial"/>
          <w:bCs/>
        </w:rPr>
        <w:t xml:space="preserve">     </w:t>
      </w:r>
      <w:r w:rsidR="002246D6" w:rsidRPr="00C210F0">
        <w:rPr>
          <w:rFonts w:ascii="Arial" w:hAnsi="Arial" w:cs="Arial"/>
          <w:bCs/>
        </w:rPr>
        <w:t xml:space="preserve"> </w:t>
      </w:r>
      <w:r w:rsidR="000D6D81" w:rsidRPr="00C210F0">
        <w:rPr>
          <w:rFonts w:ascii="Arial" w:hAnsi="Arial" w:cs="Arial"/>
          <w:bCs/>
        </w:rPr>
        <w:t xml:space="preserve">          </w:t>
      </w:r>
      <w:r w:rsidR="00E15068" w:rsidRPr="00C210F0">
        <w:rPr>
          <w:rFonts w:ascii="Arial" w:hAnsi="Arial" w:cs="Arial"/>
          <w:bCs/>
        </w:rPr>
        <w:t xml:space="preserve">   </w:t>
      </w:r>
    </w:p>
    <w:p w14:paraId="4EA8B1B8" w14:textId="79DCDF35" w:rsidR="00B03508" w:rsidRPr="001C614F" w:rsidRDefault="00B03508" w:rsidP="00A16EFE">
      <w:pPr>
        <w:ind w:firstLine="1644"/>
        <w:rPr>
          <w:rFonts w:ascii="Arial" w:hAnsi="Arial" w:cs="Arial"/>
        </w:rPr>
      </w:pPr>
    </w:p>
    <w:p w14:paraId="38B6CF56" w14:textId="482AC7A9" w:rsidR="002A78C2" w:rsidRPr="003C76B1" w:rsidRDefault="003C76B1" w:rsidP="003C76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F27C5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E71C37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/>
        </w:rPr>
        <w:t>.</w:t>
      </w:r>
      <w:r w:rsidRPr="003C76B1">
        <w:rPr>
          <w:rFonts w:ascii="Arial" w:hAnsi="Arial" w:cs="Arial"/>
          <w:b/>
        </w:rPr>
        <w:t xml:space="preserve"> </w:t>
      </w:r>
      <w:r w:rsidR="00F27C59">
        <w:rPr>
          <w:rFonts w:ascii="Arial" w:hAnsi="Arial" w:cs="Arial"/>
          <w:b/>
        </w:rPr>
        <w:t xml:space="preserve"> </w:t>
      </w:r>
      <w:r w:rsidRPr="003C76B1">
        <w:rPr>
          <w:rFonts w:ascii="Arial" w:hAnsi="Arial" w:cs="Arial"/>
          <w:b/>
        </w:rPr>
        <w:t>P</w:t>
      </w:r>
      <w:r w:rsidR="005F2860" w:rsidRPr="003C76B1">
        <w:rPr>
          <w:rFonts w:ascii="Arial" w:hAnsi="Arial" w:cs="Arial"/>
          <w:b/>
        </w:rPr>
        <w:t>ARISH PROJECTS &amp; COMMUNITY MATTER</w:t>
      </w:r>
      <w:r w:rsidR="00710DAB" w:rsidRPr="003C76B1">
        <w:rPr>
          <w:rFonts w:ascii="Arial" w:hAnsi="Arial" w:cs="Arial"/>
          <w:b/>
        </w:rPr>
        <w:t>S</w:t>
      </w:r>
      <w:r w:rsidR="00F31436" w:rsidRPr="003C76B1">
        <w:rPr>
          <w:rFonts w:ascii="Arial" w:hAnsi="Arial" w:cs="Arial"/>
          <w:b/>
        </w:rPr>
        <w:t xml:space="preserve"> </w:t>
      </w:r>
    </w:p>
    <w:p w14:paraId="583CFADF" w14:textId="076387E0" w:rsidR="00524BE9" w:rsidRPr="001C614F" w:rsidRDefault="00980130" w:rsidP="008F1A56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1C614F">
        <w:rPr>
          <w:rFonts w:ascii="Arial" w:hAnsi="Arial" w:cs="Arial"/>
          <w:bCs/>
        </w:rPr>
        <w:t>Asset Managem</w:t>
      </w:r>
      <w:r w:rsidR="00C142E5" w:rsidRPr="001C614F">
        <w:rPr>
          <w:rFonts w:ascii="Arial" w:hAnsi="Arial" w:cs="Arial"/>
          <w:bCs/>
        </w:rPr>
        <w:t>ent</w:t>
      </w:r>
      <w:r w:rsidR="00706F57">
        <w:rPr>
          <w:rFonts w:ascii="Arial" w:hAnsi="Arial" w:cs="Arial"/>
          <w:bCs/>
        </w:rPr>
        <w:t>.</w:t>
      </w:r>
    </w:p>
    <w:p w14:paraId="352D9340" w14:textId="4FC3AC32" w:rsidR="00265B9C" w:rsidRPr="001C614F" w:rsidRDefault="00265B9C" w:rsidP="008F1A56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1C614F">
        <w:rPr>
          <w:rFonts w:ascii="Arial" w:hAnsi="Arial" w:cs="Arial"/>
          <w:bCs/>
        </w:rPr>
        <w:t>Local Development Plan – Housing Development to the rear of The Dale</w:t>
      </w:r>
      <w:r w:rsidR="008F1A56" w:rsidRPr="001C614F">
        <w:rPr>
          <w:rFonts w:ascii="Arial" w:hAnsi="Arial" w:cs="Arial"/>
          <w:bCs/>
        </w:rPr>
        <w:t>.</w:t>
      </w:r>
    </w:p>
    <w:p w14:paraId="121870F4" w14:textId="6347D4A8" w:rsidR="00697953" w:rsidRDefault="00697953" w:rsidP="008F1A56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1C614F">
        <w:rPr>
          <w:rFonts w:ascii="Arial" w:hAnsi="Arial" w:cs="Arial"/>
          <w:bCs/>
        </w:rPr>
        <w:t>Newport Library</w:t>
      </w:r>
      <w:r w:rsidR="00F522CF" w:rsidRPr="001C614F">
        <w:rPr>
          <w:rFonts w:ascii="Arial" w:hAnsi="Arial" w:cs="Arial"/>
          <w:bCs/>
        </w:rPr>
        <w:t xml:space="preserve"> –</w:t>
      </w:r>
      <w:r w:rsidRPr="001C614F">
        <w:rPr>
          <w:rFonts w:ascii="Arial" w:hAnsi="Arial" w:cs="Arial"/>
          <w:bCs/>
        </w:rPr>
        <w:t xml:space="preserve"> </w:t>
      </w:r>
      <w:r w:rsidR="00DA3EC6">
        <w:rPr>
          <w:rFonts w:ascii="Arial" w:hAnsi="Arial" w:cs="Arial"/>
          <w:bCs/>
        </w:rPr>
        <w:t xml:space="preserve">To </w:t>
      </w:r>
      <w:r w:rsidR="009926C3">
        <w:rPr>
          <w:rFonts w:ascii="Arial" w:hAnsi="Arial" w:cs="Arial"/>
          <w:bCs/>
        </w:rPr>
        <w:t>consider the proposed Partnership Agreement.</w:t>
      </w:r>
    </w:p>
    <w:p w14:paraId="61C7F78B" w14:textId="77777777" w:rsidR="002C3CF4" w:rsidRPr="001C614F" w:rsidRDefault="002C3CF4" w:rsidP="002C3CF4">
      <w:pPr>
        <w:pStyle w:val="ListParagraph"/>
        <w:rPr>
          <w:rFonts w:ascii="Arial" w:hAnsi="Arial" w:cs="Arial"/>
          <w:bCs/>
        </w:rPr>
      </w:pPr>
    </w:p>
    <w:p w14:paraId="0AE146FA" w14:textId="04C40CB4" w:rsidR="00AC1509" w:rsidRPr="00DA52A7" w:rsidRDefault="00DA52A7" w:rsidP="00DA52A7">
      <w:pPr>
        <w:ind w:left="851"/>
        <w:rPr>
          <w:rFonts w:ascii="Arial" w:hAnsi="Arial" w:cs="Arial"/>
        </w:rPr>
      </w:pPr>
      <w:r w:rsidRPr="00DA52A7">
        <w:rPr>
          <w:rFonts w:ascii="Arial" w:hAnsi="Arial" w:cs="Arial"/>
          <w:bCs/>
          <w:sz w:val="22"/>
          <w:szCs w:val="22"/>
        </w:rPr>
        <w:t>7</w:t>
      </w:r>
      <w:r w:rsidRPr="00DA52A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C1509" w:rsidRPr="00DA52A7">
        <w:rPr>
          <w:rFonts w:ascii="Arial" w:hAnsi="Arial" w:cs="Arial"/>
          <w:b/>
        </w:rPr>
        <w:t>R</w:t>
      </w:r>
      <w:r w:rsidR="000B704C" w:rsidRPr="00DA52A7">
        <w:rPr>
          <w:rFonts w:ascii="Arial" w:hAnsi="Arial" w:cs="Arial"/>
          <w:b/>
        </w:rPr>
        <w:t>EPRESENTATIVES REPORT</w:t>
      </w:r>
    </w:p>
    <w:p w14:paraId="7F6CA0AF" w14:textId="77777777" w:rsidR="00146278" w:rsidRPr="001C614F" w:rsidRDefault="00146278" w:rsidP="007867EC">
      <w:pPr>
        <w:pStyle w:val="ListParagraph"/>
        <w:numPr>
          <w:ilvl w:val="0"/>
          <w:numId w:val="19"/>
        </w:numPr>
        <w:tabs>
          <w:tab w:val="left" w:pos="897"/>
        </w:tabs>
        <w:rPr>
          <w:rFonts w:ascii="Arial" w:hAnsi="Arial" w:cs="Arial"/>
        </w:rPr>
      </w:pPr>
      <w:r w:rsidRPr="001C614F">
        <w:rPr>
          <w:rFonts w:ascii="Arial" w:hAnsi="Arial" w:cs="Arial"/>
        </w:rPr>
        <w:t>Village Hall Committee (BK)</w:t>
      </w:r>
    </w:p>
    <w:p w14:paraId="055D5ECD" w14:textId="3003C0F2" w:rsidR="00146278" w:rsidRPr="001C614F" w:rsidRDefault="00146278" w:rsidP="007867EC">
      <w:pPr>
        <w:pStyle w:val="ListParagraph"/>
        <w:numPr>
          <w:ilvl w:val="0"/>
          <w:numId w:val="19"/>
        </w:numPr>
        <w:tabs>
          <w:tab w:val="left" w:pos="897"/>
        </w:tabs>
        <w:rPr>
          <w:rFonts w:ascii="Arial" w:hAnsi="Arial" w:cs="Arial"/>
        </w:rPr>
      </w:pPr>
      <w:r w:rsidRPr="001C614F">
        <w:rPr>
          <w:rFonts w:ascii="Arial" w:hAnsi="Arial" w:cs="Arial"/>
        </w:rPr>
        <w:t>Bus User Group (SS/PE)</w:t>
      </w:r>
    </w:p>
    <w:p w14:paraId="6A0A9073" w14:textId="3755AB23" w:rsidR="00146278" w:rsidRPr="001C614F" w:rsidRDefault="00146278" w:rsidP="007867EC">
      <w:pPr>
        <w:pStyle w:val="ListParagraph"/>
        <w:numPr>
          <w:ilvl w:val="0"/>
          <w:numId w:val="19"/>
        </w:numPr>
        <w:tabs>
          <w:tab w:val="left" w:pos="897"/>
        </w:tabs>
        <w:rPr>
          <w:rFonts w:ascii="Arial" w:hAnsi="Arial" w:cs="Arial"/>
        </w:rPr>
      </w:pPr>
      <w:r w:rsidRPr="001C614F">
        <w:rPr>
          <w:rFonts w:ascii="Arial" w:hAnsi="Arial" w:cs="Arial"/>
        </w:rPr>
        <w:t>Newport Regeneration Partnership (JP</w:t>
      </w:r>
      <w:r w:rsidR="002246D6" w:rsidRPr="001C614F">
        <w:rPr>
          <w:rFonts w:ascii="Arial" w:hAnsi="Arial" w:cs="Arial"/>
        </w:rPr>
        <w:t xml:space="preserve"> &amp; SS</w:t>
      </w:r>
      <w:r w:rsidRPr="001C614F">
        <w:rPr>
          <w:rFonts w:ascii="Arial" w:hAnsi="Arial" w:cs="Arial"/>
        </w:rPr>
        <w:t>)</w:t>
      </w:r>
    </w:p>
    <w:p w14:paraId="32546B89" w14:textId="77777777" w:rsidR="00146278" w:rsidRPr="001C614F" w:rsidRDefault="00146278" w:rsidP="007867EC">
      <w:pPr>
        <w:pStyle w:val="ListParagraph"/>
        <w:numPr>
          <w:ilvl w:val="0"/>
          <w:numId w:val="19"/>
        </w:numPr>
        <w:tabs>
          <w:tab w:val="left" w:pos="897"/>
        </w:tabs>
        <w:rPr>
          <w:rFonts w:ascii="Arial" w:hAnsi="Arial" w:cs="Arial"/>
        </w:rPr>
      </w:pPr>
      <w:r w:rsidRPr="001C614F">
        <w:rPr>
          <w:rFonts w:ascii="Arial" w:hAnsi="Arial" w:cs="Arial"/>
        </w:rPr>
        <w:t>Telford &amp; Wrekin Council (AE)</w:t>
      </w:r>
    </w:p>
    <w:p w14:paraId="6BAE45DA" w14:textId="13EB6263" w:rsidR="00F40ABC" w:rsidRPr="001C614F" w:rsidRDefault="00F40ABC" w:rsidP="007867EC">
      <w:pPr>
        <w:pStyle w:val="ListParagraph"/>
        <w:numPr>
          <w:ilvl w:val="0"/>
          <w:numId w:val="19"/>
        </w:numPr>
        <w:tabs>
          <w:tab w:val="left" w:pos="897"/>
        </w:tabs>
        <w:rPr>
          <w:rFonts w:ascii="Arial" w:hAnsi="Arial" w:cs="Arial"/>
        </w:rPr>
      </w:pPr>
      <w:r w:rsidRPr="001C614F">
        <w:rPr>
          <w:rFonts w:ascii="Arial" w:hAnsi="Arial" w:cs="Arial"/>
        </w:rPr>
        <w:t>Wellington Road Surgery, Patients Participation Group (SS)</w:t>
      </w:r>
      <w:r w:rsidR="00720BA1" w:rsidRPr="001C614F">
        <w:rPr>
          <w:rFonts w:ascii="Arial" w:hAnsi="Arial" w:cs="Arial"/>
        </w:rPr>
        <w:t>/ Linden Hall Surgery (AS)</w:t>
      </w:r>
    </w:p>
    <w:p w14:paraId="17BAA94B" w14:textId="122098A6" w:rsidR="008F2855" w:rsidRPr="001C614F" w:rsidRDefault="008F2855" w:rsidP="007867EC">
      <w:pPr>
        <w:pStyle w:val="ListParagraph"/>
        <w:numPr>
          <w:ilvl w:val="0"/>
          <w:numId w:val="19"/>
        </w:numPr>
        <w:tabs>
          <w:tab w:val="left" w:pos="897"/>
        </w:tabs>
        <w:rPr>
          <w:rFonts w:ascii="Arial" w:hAnsi="Arial" w:cs="Arial"/>
        </w:rPr>
      </w:pPr>
      <w:r w:rsidRPr="001C614F">
        <w:rPr>
          <w:rFonts w:ascii="Arial" w:hAnsi="Arial" w:cs="Arial"/>
        </w:rPr>
        <w:t>Community Leaders Meeting</w:t>
      </w:r>
      <w:r w:rsidR="004F3DEC" w:rsidRPr="001C614F">
        <w:rPr>
          <w:rFonts w:ascii="Arial" w:hAnsi="Arial" w:cs="Arial"/>
        </w:rPr>
        <w:t xml:space="preserve"> (SS/WT)</w:t>
      </w:r>
    </w:p>
    <w:p w14:paraId="2783403C" w14:textId="5C80D928" w:rsidR="00042E81" w:rsidRDefault="00F40ABC" w:rsidP="007867EC">
      <w:pPr>
        <w:pStyle w:val="ListParagraph"/>
        <w:numPr>
          <w:ilvl w:val="0"/>
          <w:numId w:val="19"/>
        </w:numPr>
        <w:tabs>
          <w:tab w:val="left" w:pos="897"/>
        </w:tabs>
        <w:rPr>
          <w:rFonts w:ascii="Arial" w:hAnsi="Arial" w:cs="Arial"/>
        </w:rPr>
      </w:pPr>
      <w:r w:rsidRPr="001C614F">
        <w:rPr>
          <w:rFonts w:ascii="Arial" w:hAnsi="Arial" w:cs="Arial"/>
        </w:rPr>
        <w:t>Wrekin Area Committee (P</w:t>
      </w:r>
      <w:r w:rsidR="00042E81" w:rsidRPr="001C614F">
        <w:rPr>
          <w:rFonts w:ascii="Arial" w:hAnsi="Arial" w:cs="Arial"/>
        </w:rPr>
        <w:t>E</w:t>
      </w:r>
      <w:r w:rsidR="005F4B93" w:rsidRPr="001C614F">
        <w:rPr>
          <w:rFonts w:ascii="Arial" w:hAnsi="Arial" w:cs="Arial"/>
        </w:rPr>
        <w:t>/SS)</w:t>
      </w:r>
    </w:p>
    <w:p w14:paraId="52E4C923" w14:textId="4593AEE9" w:rsidR="00F70C35" w:rsidRDefault="00F70C35" w:rsidP="007867EC">
      <w:pPr>
        <w:pStyle w:val="ListParagraph"/>
        <w:numPr>
          <w:ilvl w:val="0"/>
          <w:numId w:val="19"/>
        </w:numPr>
        <w:tabs>
          <w:tab w:val="left" w:pos="8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 consider </w:t>
      </w:r>
      <w:r w:rsidR="007D6118">
        <w:rPr>
          <w:rFonts w:ascii="Arial" w:hAnsi="Arial" w:cs="Arial"/>
        </w:rPr>
        <w:t xml:space="preserve">a representative </w:t>
      </w:r>
      <w:r w:rsidR="00770C1E">
        <w:rPr>
          <w:rFonts w:ascii="Arial" w:hAnsi="Arial" w:cs="Arial"/>
        </w:rPr>
        <w:t>for</w:t>
      </w:r>
      <w:r w:rsidR="00656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T&amp;WC Winter Warden</w:t>
      </w:r>
      <w:r w:rsidR="00770C1E">
        <w:rPr>
          <w:rFonts w:ascii="Arial" w:hAnsi="Arial" w:cs="Arial"/>
        </w:rPr>
        <w:t xml:space="preserve"> Scheme</w:t>
      </w:r>
      <w:r>
        <w:rPr>
          <w:rFonts w:ascii="Arial" w:hAnsi="Arial" w:cs="Arial"/>
        </w:rPr>
        <w:t>.</w:t>
      </w:r>
    </w:p>
    <w:p w14:paraId="096CFB95" w14:textId="77777777" w:rsidR="00332C1A" w:rsidRPr="001C614F" w:rsidRDefault="00332C1A" w:rsidP="00332C1A">
      <w:pPr>
        <w:pStyle w:val="ListParagraph"/>
        <w:tabs>
          <w:tab w:val="left" w:pos="897"/>
        </w:tabs>
        <w:ind w:left="1440"/>
        <w:rPr>
          <w:rFonts w:ascii="Arial" w:hAnsi="Arial" w:cs="Arial"/>
        </w:rPr>
      </w:pPr>
    </w:p>
    <w:p w14:paraId="586EC660" w14:textId="77777777" w:rsidR="00042E81" w:rsidRPr="001C614F" w:rsidRDefault="00042E81" w:rsidP="00042E81">
      <w:pPr>
        <w:tabs>
          <w:tab w:val="left" w:pos="897"/>
        </w:tabs>
        <w:rPr>
          <w:rFonts w:ascii="Arial" w:hAnsi="Arial" w:cs="Arial"/>
        </w:rPr>
      </w:pPr>
    </w:p>
    <w:p w14:paraId="1A36B1C1" w14:textId="5E44B3E5" w:rsidR="005811ED" w:rsidRPr="001C614F" w:rsidRDefault="007445A0" w:rsidP="00DD3B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</w:t>
      </w:r>
      <w:r w:rsidR="00354323" w:rsidRPr="009335E7">
        <w:rPr>
          <w:rFonts w:ascii="Arial" w:hAnsi="Arial" w:cs="Arial"/>
          <w:bCs/>
          <w:sz w:val="22"/>
          <w:szCs w:val="22"/>
        </w:rPr>
        <w:t>8</w:t>
      </w:r>
      <w:r w:rsidR="00354323" w:rsidRPr="001C614F">
        <w:rPr>
          <w:rFonts w:ascii="Arial" w:hAnsi="Arial" w:cs="Arial"/>
          <w:b/>
        </w:rPr>
        <w:t>.</w:t>
      </w:r>
      <w:r w:rsidR="009335E7">
        <w:rPr>
          <w:rFonts w:ascii="Arial" w:hAnsi="Arial" w:cs="Arial"/>
          <w:b/>
        </w:rPr>
        <w:t xml:space="preserve"> </w:t>
      </w:r>
      <w:r w:rsidR="00770B45" w:rsidRPr="001C614F">
        <w:rPr>
          <w:rFonts w:ascii="Arial" w:hAnsi="Arial" w:cs="Arial"/>
          <w:b/>
        </w:rPr>
        <w:t>COMMUNICATIONS</w:t>
      </w:r>
      <w:r w:rsidR="005811ED" w:rsidRPr="001C614F">
        <w:rPr>
          <w:rFonts w:ascii="Arial" w:hAnsi="Arial" w:cs="Arial"/>
          <w:b/>
        </w:rPr>
        <w:t xml:space="preserve"> UPDATE</w:t>
      </w:r>
    </w:p>
    <w:p w14:paraId="319144D8" w14:textId="20D0EC63" w:rsidR="004637BC" w:rsidRPr="002134AD" w:rsidRDefault="002134AD" w:rsidP="002134A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445A0" w:rsidRPr="002134A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0F28E3" w:rsidRPr="002134AD">
        <w:rPr>
          <w:rFonts w:ascii="Arial" w:hAnsi="Arial" w:cs="Arial"/>
        </w:rPr>
        <w:t>Correspondence</w:t>
      </w:r>
      <w:r w:rsidR="00303E4A" w:rsidRPr="002134AD">
        <w:rPr>
          <w:rFonts w:ascii="Arial" w:hAnsi="Arial" w:cs="Arial"/>
        </w:rPr>
        <w:t xml:space="preserve"> </w:t>
      </w:r>
    </w:p>
    <w:p w14:paraId="0051AEF0" w14:textId="2760D2C8" w:rsidR="00AE2C18" w:rsidRPr="001C614F" w:rsidRDefault="00D94749" w:rsidP="002134A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7B3B">
        <w:rPr>
          <w:rFonts w:ascii="Arial" w:hAnsi="Arial" w:cs="Arial"/>
        </w:rPr>
        <w:t>a.</w:t>
      </w:r>
      <w:r w:rsidR="007445A0">
        <w:rPr>
          <w:rFonts w:ascii="Arial" w:hAnsi="Arial" w:cs="Arial"/>
        </w:rPr>
        <w:t xml:space="preserve">  </w:t>
      </w:r>
      <w:r w:rsidR="00146278" w:rsidRPr="001C614F">
        <w:rPr>
          <w:rFonts w:ascii="Arial" w:hAnsi="Arial" w:cs="Arial"/>
        </w:rPr>
        <w:t xml:space="preserve">Newsletter </w:t>
      </w:r>
    </w:p>
    <w:p w14:paraId="1275F2FE" w14:textId="1FB04129" w:rsidR="005C4AAD" w:rsidRDefault="00507B3B" w:rsidP="005C4AA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947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947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b.</w:t>
      </w:r>
      <w:r w:rsidR="007445A0" w:rsidRPr="00507B3B">
        <w:rPr>
          <w:rFonts w:ascii="Arial" w:hAnsi="Arial" w:cs="Arial"/>
        </w:rPr>
        <w:t xml:space="preserve">  </w:t>
      </w:r>
      <w:r w:rsidR="000F28E3" w:rsidRPr="00507B3B">
        <w:rPr>
          <w:rFonts w:ascii="Arial" w:hAnsi="Arial" w:cs="Arial"/>
        </w:rPr>
        <w:t>Facebook</w:t>
      </w:r>
      <w:r w:rsidR="00C55736" w:rsidRPr="00507B3B">
        <w:rPr>
          <w:rFonts w:ascii="Arial" w:hAnsi="Arial" w:cs="Arial"/>
        </w:rPr>
        <w:t xml:space="preserve"> </w:t>
      </w:r>
    </w:p>
    <w:p w14:paraId="1A965EE7" w14:textId="47C07E10" w:rsidR="00821610" w:rsidRDefault="005C4AAD" w:rsidP="005C4AA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947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c.  </w:t>
      </w:r>
      <w:r w:rsidR="000F28E3" w:rsidRPr="005C4AAD">
        <w:rPr>
          <w:rFonts w:ascii="Arial" w:hAnsi="Arial" w:cs="Arial"/>
        </w:rPr>
        <w:t>Website</w:t>
      </w:r>
      <w:r w:rsidR="00033BA5" w:rsidRPr="005C4AAD">
        <w:rPr>
          <w:rFonts w:ascii="Arial" w:hAnsi="Arial" w:cs="Arial"/>
        </w:rPr>
        <w:t>/email</w:t>
      </w:r>
      <w:r w:rsidR="00155F18" w:rsidRPr="005C4AAD">
        <w:rPr>
          <w:rFonts w:ascii="Arial" w:hAnsi="Arial" w:cs="Arial"/>
        </w:rPr>
        <w:t xml:space="preserve"> domain</w:t>
      </w:r>
    </w:p>
    <w:p w14:paraId="351F4B23" w14:textId="3EB1002F" w:rsidR="00C21206" w:rsidRPr="001C614F" w:rsidRDefault="005C4AAD" w:rsidP="005C4AA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947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D94749">
        <w:rPr>
          <w:rFonts w:ascii="Arial" w:hAnsi="Arial" w:cs="Arial"/>
        </w:rPr>
        <w:t>d.</w:t>
      </w:r>
      <w:r w:rsidR="007445A0">
        <w:rPr>
          <w:rFonts w:ascii="Arial" w:hAnsi="Arial" w:cs="Arial"/>
        </w:rPr>
        <w:t xml:space="preserve">  </w:t>
      </w:r>
      <w:r w:rsidR="00C21206" w:rsidRPr="001C614F">
        <w:rPr>
          <w:rFonts w:ascii="Arial" w:hAnsi="Arial" w:cs="Arial"/>
        </w:rPr>
        <w:t>Noticeboard</w:t>
      </w:r>
    </w:p>
    <w:p w14:paraId="673CA58D" w14:textId="77777777" w:rsidR="002C3CF4" w:rsidRPr="001C614F" w:rsidRDefault="002C3CF4" w:rsidP="002C3CF4">
      <w:pPr>
        <w:pStyle w:val="ListParagraph"/>
        <w:rPr>
          <w:rFonts w:ascii="Arial" w:hAnsi="Arial" w:cs="Arial"/>
        </w:rPr>
      </w:pPr>
    </w:p>
    <w:p w14:paraId="3A6599C4" w14:textId="0CB62FDC" w:rsidR="001306FD" w:rsidRPr="001C614F" w:rsidRDefault="001979F5" w:rsidP="00912D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54323" w:rsidRPr="009335E7">
        <w:rPr>
          <w:rFonts w:ascii="Arial" w:hAnsi="Arial" w:cs="Arial"/>
          <w:bCs/>
          <w:sz w:val="22"/>
          <w:szCs w:val="22"/>
        </w:rPr>
        <w:t>9</w:t>
      </w:r>
      <w:r w:rsidR="00354323" w:rsidRPr="001C614F">
        <w:rPr>
          <w:rFonts w:ascii="Arial" w:hAnsi="Arial" w:cs="Arial"/>
          <w:b/>
        </w:rPr>
        <w:t>.</w:t>
      </w:r>
      <w:r w:rsidR="009335E7">
        <w:rPr>
          <w:rFonts w:ascii="Arial" w:hAnsi="Arial" w:cs="Arial"/>
          <w:b/>
        </w:rPr>
        <w:t xml:space="preserve"> </w:t>
      </w:r>
      <w:r w:rsidR="0098087B" w:rsidRPr="001C614F">
        <w:rPr>
          <w:rFonts w:ascii="Arial" w:hAnsi="Arial" w:cs="Arial"/>
          <w:b/>
        </w:rPr>
        <w:t>POLICY</w:t>
      </w:r>
      <w:r w:rsidR="00B57D7A" w:rsidRPr="001C614F">
        <w:rPr>
          <w:rFonts w:ascii="Arial" w:hAnsi="Arial" w:cs="Arial"/>
          <w:b/>
        </w:rPr>
        <w:t xml:space="preserve"> &amp;</w:t>
      </w:r>
      <w:r w:rsidR="0098087B" w:rsidRPr="001C614F">
        <w:rPr>
          <w:rFonts w:ascii="Arial" w:hAnsi="Arial" w:cs="Arial"/>
          <w:b/>
        </w:rPr>
        <w:t xml:space="preserve"> PLANNING </w:t>
      </w:r>
      <w:r w:rsidR="00B57D7A" w:rsidRPr="001C614F">
        <w:rPr>
          <w:rFonts w:ascii="Arial" w:hAnsi="Arial" w:cs="Arial"/>
          <w:b/>
        </w:rPr>
        <w:t xml:space="preserve">MATTERS </w:t>
      </w:r>
    </w:p>
    <w:p w14:paraId="1CFEC2BD" w14:textId="017C21BF" w:rsidR="00345EDC" w:rsidRPr="001C614F" w:rsidRDefault="001979F5" w:rsidP="00345E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335E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6C23D3" w:rsidRPr="001C614F">
        <w:rPr>
          <w:rFonts w:ascii="Arial" w:hAnsi="Arial" w:cs="Arial"/>
          <w:b/>
        </w:rPr>
        <w:t xml:space="preserve">Planning </w:t>
      </w:r>
      <w:r w:rsidR="007943ED" w:rsidRPr="001C614F">
        <w:rPr>
          <w:rFonts w:ascii="Arial" w:hAnsi="Arial" w:cs="Arial"/>
          <w:b/>
        </w:rPr>
        <w:t xml:space="preserve">Matters </w:t>
      </w:r>
    </w:p>
    <w:p w14:paraId="19882752" w14:textId="5420B4B1" w:rsidR="000B142B" w:rsidRPr="001C614F" w:rsidRDefault="001979F5" w:rsidP="001979F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  <w:r w:rsidR="009335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348A5" w:rsidRPr="001C614F">
        <w:rPr>
          <w:rFonts w:ascii="Arial" w:hAnsi="Arial" w:cs="Arial"/>
        </w:rPr>
        <w:t>T&amp;WC Planning Schedule</w:t>
      </w:r>
      <w:r w:rsidR="002C3CF4" w:rsidRPr="001C614F">
        <w:rPr>
          <w:rFonts w:ascii="Arial" w:hAnsi="Arial" w:cs="Arial"/>
        </w:rPr>
        <w:t xml:space="preserve">s for </w:t>
      </w:r>
      <w:r w:rsidR="00782362">
        <w:rPr>
          <w:rFonts w:ascii="Arial" w:hAnsi="Arial" w:cs="Arial"/>
        </w:rPr>
        <w:t>September</w:t>
      </w:r>
      <w:r w:rsidR="00533B57" w:rsidRPr="001C614F">
        <w:rPr>
          <w:rFonts w:ascii="Arial" w:hAnsi="Arial" w:cs="Arial"/>
        </w:rPr>
        <w:t xml:space="preserve"> </w:t>
      </w:r>
      <w:r w:rsidR="00B4213F" w:rsidRPr="001C614F">
        <w:rPr>
          <w:rFonts w:ascii="Arial" w:hAnsi="Arial" w:cs="Arial"/>
        </w:rPr>
        <w:t>202</w:t>
      </w:r>
      <w:r w:rsidR="00645894" w:rsidRPr="001C614F">
        <w:rPr>
          <w:rFonts w:ascii="Arial" w:hAnsi="Arial" w:cs="Arial"/>
        </w:rPr>
        <w:t>4</w:t>
      </w:r>
      <w:r w:rsidR="00F9362B" w:rsidRPr="001C614F">
        <w:rPr>
          <w:rFonts w:ascii="Arial" w:hAnsi="Arial" w:cs="Arial"/>
        </w:rPr>
        <w:t xml:space="preserve"> </w:t>
      </w:r>
    </w:p>
    <w:p w14:paraId="77B51315" w14:textId="4F365FEF" w:rsidR="003558F9" w:rsidRPr="001C614F" w:rsidRDefault="003558F9" w:rsidP="002C3CF4">
      <w:pPr>
        <w:ind w:firstLine="240"/>
        <w:rPr>
          <w:rFonts w:ascii="Arial" w:hAnsi="Arial" w:cs="Arial"/>
        </w:rPr>
      </w:pPr>
    </w:p>
    <w:p w14:paraId="64D193D1" w14:textId="77777777" w:rsidR="003805E4" w:rsidRDefault="009335E7" w:rsidP="00DD3B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3805E4" w:rsidRPr="003805E4">
        <w:rPr>
          <w:rFonts w:ascii="Arial" w:hAnsi="Arial" w:cs="Arial"/>
          <w:bCs/>
          <w:sz w:val="22"/>
          <w:szCs w:val="22"/>
        </w:rPr>
        <w:t>10</w:t>
      </w:r>
      <w:r w:rsidR="00354323" w:rsidRPr="001C614F">
        <w:rPr>
          <w:rFonts w:ascii="Arial" w:hAnsi="Arial" w:cs="Arial"/>
          <w:b/>
        </w:rPr>
        <w:t xml:space="preserve">. </w:t>
      </w:r>
      <w:r w:rsidR="00B57D7A" w:rsidRPr="001C614F">
        <w:rPr>
          <w:rFonts w:ascii="Arial" w:hAnsi="Arial" w:cs="Arial"/>
          <w:b/>
        </w:rPr>
        <w:t>FINANCE &amp; GOVERNANCE</w:t>
      </w:r>
    </w:p>
    <w:p w14:paraId="4D055F13" w14:textId="73376F96" w:rsidR="002C3CF4" w:rsidRPr="001C614F" w:rsidRDefault="003805E4" w:rsidP="00DD3B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7674AE" w:rsidRPr="001C614F">
        <w:rPr>
          <w:rFonts w:ascii="Arial" w:hAnsi="Arial" w:cs="Arial"/>
          <w:b/>
        </w:rPr>
        <w:t>Financial Matters</w:t>
      </w:r>
    </w:p>
    <w:p w14:paraId="382E1D94" w14:textId="65A98D12" w:rsidR="00E53DE6" w:rsidRPr="001C614F" w:rsidRDefault="003805E4" w:rsidP="009F27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619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E53DE6" w:rsidRPr="001C614F">
        <w:rPr>
          <w:rFonts w:ascii="Arial" w:hAnsi="Arial" w:cs="Arial"/>
          <w:b/>
        </w:rPr>
        <w:t>Accounts &amp; Financial Statements</w:t>
      </w:r>
    </w:p>
    <w:p w14:paraId="5C318477" w14:textId="41201A07" w:rsidR="001D3ED4" w:rsidRPr="001C614F" w:rsidRDefault="001D3ED4" w:rsidP="0017346F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1C614F">
        <w:rPr>
          <w:rFonts w:ascii="Arial" w:hAnsi="Arial" w:cs="Arial"/>
        </w:rPr>
        <w:t>Statement of Account</w:t>
      </w:r>
      <w:r w:rsidR="00710DAB" w:rsidRPr="001C614F">
        <w:rPr>
          <w:rFonts w:ascii="Arial" w:hAnsi="Arial" w:cs="Arial"/>
        </w:rPr>
        <w:t xml:space="preserve"> &amp; Bank Reconciliation</w:t>
      </w:r>
      <w:r w:rsidRPr="001C614F">
        <w:rPr>
          <w:rFonts w:ascii="Arial" w:hAnsi="Arial" w:cs="Arial"/>
        </w:rPr>
        <w:t xml:space="preserve"> at </w:t>
      </w:r>
      <w:r w:rsidR="009D767D" w:rsidRPr="001C614F">
        <w:rPr>
          <w:rFonts w:ascii="Arial" w:hAnsi="Arial" w:cs="Arial"/>
        </w:rPr>
        <w:t>3</w:t>
      </w:r>
      <w:r w:rsidR="00782362">
        <w:rPr>
          <w:rFonts w:ascii="Arial" w:hAnsi="Arial" w:cs="Arial"/>
        </w:rPr>
        <w:t>0</w:t>
      </w:r>
      <w:r w:rsidR="007B29D3" w:rsidRPr="001C614F">
        <w:rPr>
          <w:rFonts w:ascii="Arial" w:hAnsi="Arial" w:cs="Arial"/>
        </w:rPr>
        <w:t>//</w:t>
      </w:r>
      <w:r w:rsidR="0041726E" w:rsidRPr="001C614F">
        <w:rPr>
          <w:rFonts w:ascii="Arial" w:hAnsi="Arial" w:cs="Arial"/>
        </w:rPr>
        <w:t>0</w:t>
      </w:r>
      <w:r w:rsidR="00782362">
        <w:rPr>
          <w:rFonts w:ascii="Arial" w:hAnsi="Arial" w:cs="Arial"/>
        </w:rPr>
        <w:t>9</w:t>
      </w:r>
      <w:r w:rsidR="005B2C8E" w:rsidRPr="001C614F">
        <w:rPr>
          <w:rFonts w:ascii="Arial" w:hAnsi="Arial" w:cs="Arial"/>
        </w:rPr>
        <w:t>/</w:t>
      </w:r>
      <w:r w:rsidR="007B29D3" w:rsidRPr="001C614F">
        <w:rPr>
          <w:rFonts w:ascii="Arial" w:hAnsi="Arial" w:cs="Arial"/>
        </w:rPr>
        <w:t>2</w:t>
      </w:r>
      <w:r w:rsidR="00805521" w:rsidRPr="001C614F">
        <w:rPr>
          <w:rFonts w:ascii="Arial" w:hAnsi="Arial" w:cs="Arial"/>
        </w:rPr>
        <w:t>4</w:t>
      </w:r>
    </w:p>
    <w:p w14:paraId="72B3B0EE" w14:textId="388946D5" w:rsidR="000D6D81" w:rsidRPr="001C614F" w:rsidRDefault="000D6D81" w:rsidP="0017346F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1C614F">
        <w:rPr>
          <w:rFonts w:ascii="Arial" w:hAnsi="Arial" w:cs="Arial"/>
        </w:rPr>
        <w:t xml:space="preserve">Statutory Balance sheet of account at </w:t>
      </w:r>
      <w:r w:rsidR="009D767D" w:rsidRPr="001C614F">
        <w:rPr>
          <w:rFonts w:ascii="Arial" w:hAnsi="Arial" w:cs="Arial"/>
        </w:rPr>
        <w:t>3</w:t>
      </w:r>
      <w:r w:rsidR="00782362">
        <w:rPr>
          <w:rFonts w:ascii="Arial" w:hAnsi="Arial" w:cs="Arial"/>
        </w:rPr>
        <w:t>0</w:t>
      </w:r>
      <w:r w:rsidRPr="001C614F">
        <w:rPr>
          <w:rFonts w:ascii="Arial" w:hAnsi="Arial" w:cs="Arial"/>
        </w:rPr>
        <w:t>/</w:t>
      </w:r>
      <w:r w:rsidR="005B2C8E" w:rsidRPr="001C614F">
        <w:rPr>
          <w:rFonts w:ascii="Arial" w:hAnsi="Arial" w:cs="Arial"/>
        </w:rPr>
        <w:t>0</w:t>
      </w:r>
      <w:r w:rsidR="00782362">
        <w:rPr>
          <w:rFonts w:ascii="Arial" w:hAnsi="Arial" w:cs="Arial"/>
        </w:rPr>
        <w:t>9</w:t>
      </w:r>
      <w:r w:rsidRPr="001C614F">
        <w:rPr>
          <w:rFonts w:ascii="Arial" w:hAnsi="Arial" w:cs="Arial"/>
        </w:rPr>
        <w:t>/2</w:t>
      </w:r>
      <w:r w:rsidR="00EC15E6" w:rsidRPr="001C614F">
        <w:rPr>
          <w:rFonts w:ascii="Arial" w:hAnsi="Arial" w:cs="Arial"/>
        </w:rPr>
        <w:t>4</w:t>
      </w:r>
    </w:p>
    <w:p w14:paraId="72978348" w14:textId="3EC57F43" w:rsidR="000F7DE6" w:rsidRPr="001C614F" w:rsidRDefault="000F7DE6" w:rsidP="00F17DE1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1C614F">
        <w:rPr>
          <w:rFonts w:ascii="Arial" w:hAnsi="Arial" w:cs="Arial"/>
        </w:rPr>
        <w:t>Payments made since the last meeting for authorisation</w:t>
      </w:r>
      <w:r w:rsidR="001D5F30" w:rsidRPr="001C614F">
        <w:rPr>
          <w:rFonts w:ascii="Arial" w:hAnsi="Arial" w:cs="Arial"/>
        </w:rPr>
        <w:t xml:space="preserve"> </w:t>
      </w:r>
    </w:p>
    <w:p w14:paraId="38DD401E" w14:textId="50795BA5" w:rsidR="00462AF3" w:rsidRPr="001C614F" w:rsidRDefault="004C1DCF" w:rsidP="00F17DE1">
      <w:pPr>
        <w:pStyle w:val="ListParagraph"/>
        <w:numPr>
          <w:ilvl w:val="0"/>
          <w:numId w:val="43"/>
        </w:numPr>
        <w:rPr>
          <w:rFonts w:ascii="Arial" w:hAnsi="Arial" w:cs="Arial"/>
          <w:b/>
          <w:bCs/>
        </w:rPr>
      </w:pPr>
      <w:r w:rsidRPr="001C614F">
        <w:rPr>
          <w:rFonts w:ascii="Arial" w:hAnsi="Arial" w:cs="Arial"/>
        </w:rPr>
        <w:t>Payments for au</w:t>
      </w:r>
      <w:r w:rsidR="008545AC" w:rsidRPr="001C614F">
        <w:rPr>
          <w:rFonts w:ascii="Arial" w:hAnsi="Arial" w:cs="Arial"/>
        </w:rPr>
        <w:t>thorisation at this meeting</w:t>
      </w:r>
      <w:r w:rsidR="00436B81" w:rsidRPr="001C614F">
        <w:rPr>
          <w:rFonts w:ascii="Arial" w:hAnsi="Arial" w:cs="Arial"/>
        </w:rPr>
        <w:t xml:space="preserve"> </w:t>
      </w:r>
    </w:p>
    <w:p w14:paraId="34EC2A6B" w14:textId="4A6E20A4" w:rsidR="00354323" w:rsidRPr="008C36AB" w:rsidRDefault="00354323" w:rsidP="00F17DE1">
      <w:pPr>
        <w:pStyle w:val="ListParagraph"/>
        <w:numPr>
          <w:ilvl w:val="0"/>
          <w:numId w:val="43"/>
        </w:numPr>
        <w:rPr>
          <w:rFonts w:ascii="Arial" w:hAnsi="Arial" w:cs="Arial"/>
          <w:b/>
          <w:bCs/>
        </w:rPr>
      </w:pPr>
      <w:r w:rsidRPr="001C614F">
        <w:rPr>
          <w:rFonts w:ascii="Arial" w:hAnsi="Arial" w:cs="Arial"/>
        </w:rPr>
        <w:t>Grants Schedule</w:t>
      </w:r>
      <w:r w:rsidR="00983FD7" w:rsidRPr="001C614F">
        <w:rPr>
          <w:rFonts w:ascii="Arial" w:hAnsi="Arial" w:cs="Arial"/>
        </w:rPr>
        <w:t xml:space="preserve"> 24/25</w:t>
      </w:r>
      <w:r w:rsidR="008A6711">
        <w:rPr>
          <w:rFonts w:ascii="Arial" w:hAnsi="Arial" w:cs="Arial"/>
        </w:rPr>
        <w:t>,</w:t>
      </w:r>
      <w:r w:rsidR="00AB4818">
        <w:rPr>
          <w:rFonts w:ascii="Arial" w:hAnsi="Arial" w:cs="Arial"/>
        </w:rPr>
        <w:t xml:space="preserve"> late </w:t>
      </w:r>
      <w:r w:rsidR="00E41A58">
        <w:rPr>
          <w:rFonts w:ascii="Arial" w:hAnsi="Arial" w:cs="Arial"/>
        </w:rPr>
        <w:t xml:space="preserve">applications received for council’s </w:t>
      </w:r>
      <w:r w:rsidR="00AB4818">
        <w:rPr>
          <w:rFonts w:ascii="Arial" w:hAnsi="Arial" w:cs="Arial"/>
        </w:rPr>
        <w:t>ratification</w:t>
      </w:r>
      <w:r w:rsidR="008464DF">
        <w:rPr>
          <w:rFonts w:ascii="Arial" w:hAnsi="Arial" w:cs="Arial"/>
        </w:rPr>
        <w:t>.</w:t>
      </w:r>
    </w:p>
    <w:p w14:paraId="52F97864" w14:textId="41DE12D9" w:rsidR="00E20E2C" w:rsidRPr="001C614F" w:rsidRDefault="00E20E2C" w:rsidP="00A16EFE">
      <w:pPr>
        <w:ind w:firstLine="1224"/>
        <w:rPr>
          <w:rFonts w:ascii="Arial" w:hAnsi="Arial" w:cs="Arial"/>
        </w:rPr>
      </w:pPr>
    </w:p>
    <w:p w14:paraId="60229926" w14:textId="5C5FDA5E" w:rsidR="00AB46A9" w:rsidRPr="001C614F" w:rsidRDefault="00F17DE1" w:rsidP="00983FD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983FD7" w:rsidRPr="00F17DE1">
        <w:rPr>
          <w:rFonts w:ascii="Arial" w:hAnsi="Arial" w:cs="Arial"/>
          <w:bCs/>
          <w:sz w:val="22"/>
          <w:szCs w:val="22"/>
        </w:rPr>
        <w:t>11</w:t>
      </w:r>
      <w:r w:rsidR="00983FD7" w:rsidRPr="001C614F">
        <w:rPr>
          <w:rFonts w:ascii="Arial" w:hAnsi="Arial" w:cs="Arial"/>
          <w:b/>
        </w:rPr>
        <w:t>.</w:t>
      </w:r>
      <w:r w:rsidR="00F619FB">
        <w:rPr>
          <w:rFonts w:ascii="Arial" w:hAnsi="Arial" w:cs="Arial"/>
          <w:b/>
        </w:rPr>
        <w:t xml:space="preserve"> </w:t>
      </w:r>
      <w:r w:rsidR="007810BF" w:rsidRPr="001C614F">
        <w:rPr>
          <w:rFonts w:ascii="Arial" w:hAnsi="Arial" w:cs="Arial"/>
          <w:b/>
        </w:rPr>
        <w:t xml:space="preserve">Roads, </w:t>
      </w:r>
      <w:r w:rsidR="00AB46A9" w:rsidRPr="001C614F">
        <w:rPr>
          <w:rFonts w:ascii="Arial" w:hAnsi="Arial" w:cs="Arial"/>
          <w:b/>
        </w:rPr>
        <w:t>Hedges &amp; Ditches</w:t>
      </w:r>
    </w:p>
    <w:p w14:paraId="2A5A2CEF" w14:textId="77777777" w:rsidR="00B4213F" w:rsidRPr="001C614F" w:rsidRDefault="00B4213F" w:rsidP="00D82A76">
      <w:pPr>
        <w:rPr>
          <w:rFonts w:ascii="Arial" w:hAnsi="Arial" w:cs="Arial"/>
          <w:bCs/>
        </w:rPr>
      </w:pPr>
    </w:p>
    <w:p w14:paraId="607A9667" w14:textId="77777777" w:rsidR="009D5458" w:rsidRPr="001C614F" w:rsidRDefault="009D5458" w:rsidP="009D5458">
      <w:pPr>
        <w:ind w:left="1440"/>
        <w:rPr>
          <w:rFonts w:ascii="Arial" w:hAnsi="Arial" w:cs="Arial"/>
          <w:bCs/>
        </w:rPr>
      </w:pPr>
    </w:p>
    <w:p w14:paraId="59E8D57E" w14:textId="644928A7" w:rsidR="00325E2E" w:rsidRPr="001C614F" w:rsidRDefault="00F17DE1" w:rsidP="00983F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83FD7" w:rsidRPr="00F17DE1">
        <w:rPr>
          <w:rFonts w:ascii="Arial" w:hAnsi="Arial" w:cs="Arial"/>
          <w:bCs/>
          <w:sz w:val="22"/>
          <w:szCs w:val="22"/>
        </w:rPr>
        <w:t>12</w:t>
      </w:r>
      <w:r w:rsidR="00983FD7" w:rsidRPr="001C614F">
        <w:rPr>
          <w:rFonts w:ascii="Arial" w:hAnsi="Arial" w:cs="Arial"/>
          <w:b/>
        </w:rPr>
        <w:t>.</w:t>
      </w:r>
      <w:r w:rsidR="00F619FB">
        <w:rPr>
          <w:rFonts w:ascii="Arial" w:hAnsi="Arial" w:cs="Arial"/>
          <w:b/>
        </w:rPr>
        <w:t xml:space="preserve"> </w:t>
      </w:r>
      <w:r w:rsidR="004D30B5" w:rsidRPr="001C614F">
        <w:rPr>
          <w:rFonts w:ascii="Arial" w:hAnsi="Arial" w:cs="Arial"/>
          <w:b/>
        </w:rPr>
        <w:t xml:space="preserve">Future </w:t>
      </w:r>
      <w:r w:rsidR="00DC7321" w:rsidRPr="001C614F">
        <w:rPr>
          <w:rFonts w:ascii="Arial" w:hAnsi="Arial" w:cs="Arial"/>
          <w:b/>
        </w:rPr>
        <w:t>meeting</w:t>
      </w:r>
      <w:r w:rsidR="004D30B5" w:rsidRPr="001C614F">
        <w:rPr>
          <w:rFonts w:ascii="Arial" w:hAnsi="Arial" w:cs="Arial"/>
          <w:b/>
        </w:rPr>
        <w:t>s</w:t>
      </w:r>
    </w:p>
    <w:p w14:paraId="768775AB" w14:textId="77777777" w:rsidR="003720C6" w:rsidRPr="001C614F" w:rsidRDefault="003720C6" w:rsidP="007810BF">
      <w:pPr>
        <w:rPr>
          <w:rFonts w:ascii="Arial" w:hAnsi="Arial" w:cs="Arial"/>
          <w:b/>
        </w:rPr>
      </w:pPr>
    </w:p>
    <w:p w14:paraId="153550EC" w14:textId="7CA8A0E5" w:rsidR="008F2855" w:rsidRPr="001C614F" w:rsidRDefault="00837DB8" w:rsidP="00983FD7">
      <w:pPr>
        <w:rPr>
          <w:rFonts w:ascii="Arial" w:hAnsi="Arial" w:cs="Arial"/>
          <w:b/>
        </w:rPr>
      </w:pPr>
      <w:r w:rsidRPr="001C614F">
        <w:rPr>
          <w:rFonts w:ascii="Arial" w:hAnsi="Arial" w:cs="Arial"/>
          <w:b/>
        </w:rPr>
        <w:t xml:space="preserve">To confirm dates and arrangements for the </w:t>
      </w:r>
      <w:r w:rsidR="00A56C00" w:rsidRPr="001C614F">
        <w:rPr>
          <w:rFonts w:ascii="Arial" w:hAnsi="Arial" w:cs="Arial"/>
          <w:b/>
        </w:rPr>
        <w:t>next</w:t>
      </w:r>
      <w:r w:rsidRPr="001C614F">
        <w:rPr>
          <w:rFonts w:ascii="Arial" w:hAnsi="Arial" w:cs="Arial"/>
          <w:b/>
        </w:rPr>
        <w:t xml:space="preserve"> Parish</w:t>
      </w:r>
      <w:r w:rsidR="00A56C00" w:rsidRPr="001C614F">
        <w:rPr>
          <w:rFonts w:ascii="Arial" w:hAnsi="Arial" w:cs="Arial"/>
          <w:b/>
        </w:rPr>
        <w:t xml:space="preserve"> Council </w:t>
      </w:r>
      <w:r w:rsidRPr="001C614F">
        <w:rPr>
          <w:rFonts w:ascii="Arial" w:hAnsi="Arial" w:cs="Arial"/>
          <w:b/>
        </w:rPr>
        <w:t>Meeting</w:t>
      </w:r>
      <w:r w:rsidR="00BB7D15" w:rsidRPr="001C614F">
        <w:rPr>
          <w:rFonts w:ascii="Arial" w:hAnsi="Arial" w:cs="Arial"/>
          <w:b/>
        </w:rPr>
        <w:t xml:space="preserve"> in </w:t>
      </w:r>
      <w:r w:rsidR="00AB4818">
        <w:rPr>
          <w:rFonts w:ascii="Arial" w:hAnsi="Arial" w:cs="Arial"/>
          <w:b/>
        </w:rPr>
        <w:t>November</w:t>
      </w:r>
      <w:r w:rsidR="00125FA3" w:rsidRPr="001C614F">
        <w:rPr>
          <w:rFonts w:ascii="Arial" w:hAnsi="Arial" w:cs="Arial"/>
          <w:b/>
        </w:rPr>
        <w:t xml:space="preserve"> 2024</w:t>
      </w:r>
      <w:r w:rsidR="00E20E2C" w:rsidRPr="001C614F">
        <w:rPr>
          <w:rFonts w:ascii="Arial" w:hAnsi="Arial" w:cs="Arial"/>
          <w:b/>
        </w:rPr>
        <w:t xml:space="preserve">: </w:t>
      </w:r>
      <w:r w:rsidR="00710DAB" w:rsidRPr="001C614F">
        <w:rPr>
          <w:rFonts w:ascii="Arial" w:hAnsi="Arial" w:cs="Arial"/>
          <w:bCs/>
        </w:rPr>
        <w:t xml:space="preserve">Next </w:t>
      </w:r>
      <w:r w:rsidR="008F2855" w:rsidRPr="001C614F">
        <w:rPr>
          <w:rFonts w:ascii="Arial" w:hAnsi="Arial" w:cs="Arial"/>
          <w:bCs/>
        </w:rPr>
        <w:t>Parish Council</w:t>
      </w:r>
      <w:r w:rsidR="005E1F83" w:rsidRPr="001C614F">
        <w:rPr>
          <w:rFonts w:ascii="Arial" w:hAnsi="Arial" w:cs="Arial"/>
          <w:bCs/>
        </w:rPr>
        <w:t xml:space="preserve"> Meetings</w:t>
      </w:r>
      <w:r w:rsidR="008F2855" w:rsidRPr="001C614F">
        <w:rPr>
          <w:rFonts w:ascii="Arial" w:hAnsi="Arial" w:cs="Arial"/>
          <w:bCs/>
        </w:rPr>
        <w:t xml:space="preserve"> 202</w:t>
      </w:r>
      <w:r w:rsidR="00821CD2" w:rsidRPr="001C614F">
        <w:rPr>
          <w:rFonts w:ascii="Arial" w:hAnsi="Arial" w:cs="Arial"/>
          <w:bCs/>
        </w:rPr>
        <w:t>4</w:t>
      </w:r>
      <w:r w:rsidR="00E20E2C" w:rsidRPr="001C614F">
        <w:rPr>
          <w:rFonts w:ascii="Arial" w:hAnsi="Arial" w:cs="Arial"/>
          <w:bCs/>
        </w:rPr>
        <w:t xml:space="preserve"> to be held on</w:t>
      </w:r>
      <w:r w:rsidR="009F0D99" w:rsidRPr="001C614F">
        <w:rPr>
          <w:rFonts w:ascii="Arial" w:hAnsi="Arial" w:cs="Arial"/>
          <w:bCs/>
        </w:rPr>
        <w:t xml:space="preserve"> </w:t>
      </w:r>
      <w:r w:rsidR="00DF522D" w:rsidRPr="001C614F">
        <w:rPr>
          <w:rFonts w:ascii="Arial" w:hAnsi="Arial" w:cs="Arial"/>
          <w:bCs/>
        </w:rPr>
        <w:t xml:space="preserve">Monday </w:t>
      </w:r>
      <w:r w:rsidR="00B458D8">
        <w:rPr>
          <w:rFonts w:ascii="Arial" w:hAnsi="Arial" w:cs="Arial"/>
          <w:bCs/>
        </w:rPr>
        <w:t>4</w:t>
      </w:r>
      <w:r w:rsidR="00B458D8" w:rsidRPr="00B458D8">
        <w:rPr>
          <w:rFonts w:ascii="Arial" w:hAnsi="Arial" w:cs="Arial"/>
          <w:bCs/>
          <w:vertAlign w:val="superscript"/>
        </w:rPr>
        <w:t>th</w:t>
      </w:r>
      <w:r w:rsidR="00B458D8">
        <w:rPr>
          <w:rFonts w:ascii="Arial" w:hAnsi="Arial" w:cs="Arial"/>
          <w:bCs/>
        </w:rPr>
        <w:t xml:space="preserve"> November</w:t>
      </w:r>
      <w:r w:rsidR="00DF522D" w:rsidRPr="001C614F">
        <w:rPr>
          <w:rFonts w:ascii="Arial" w:hAnsi="Arial" w:cs="Arial"/>
          <w:bCs/>
        </w:rPr>
        <w:t xml:space="preserve"> 7.</w:t>
      </w:r>
      <w:r w:rsidR="00CB3552" w:rsidRPr="001C614F">
        <w:rPr>
          <w:rFonts w:ascii="Arial" w:hAnsi="Arial" w:cs="Arial"/>
          <w:bCs/>
        </w:rPr>
        <w:t>3</w:t>
      </w:r>
      <w:r w:rsidR="00DF522D" w:rsidRPr="001C614F">
        <w:rPr>
          <w:rFonts w:ascii="Arial" w:hAnsi="Arial" w:cs="Arial"/>
          <w:bCs/>
        </w:rPr>
        <w:t xml:space="preserve">0pm at Church Aston </w:t>
      </w:r>
      <w:r w:rsidR="00CB3552" w:rsidRPr="001C614F">
        <w:rPr>
          <w:rFonts w:ascii="Arial" w:hAnsi="Arial" w:cs="Arial"/>
          <w:bCs/>
        </w:rPr>
        <w:t>Village</w:t>
      </w:r>
      <w:r w:rsidR="00DF522D" w:rsidRPr="001C614F">
        <w:rPr>
          <w:rFonts w:ascii="Arial" w:hAnsi="Arial" w:cs="Arial"/>
          <w:bCs/>
        </w:rPr>
        <w:t xml:space="preserve"> Hall</w:t>
      </w:r>
      <w:r w:rsidR="00DF522D" w:rsidRPr="001C614F">
        <w:rPr>
          <w:rFonts w:ascii="Arial" w:hAnsi="Arial" w:cs="Arial"/>
          <w:b/>
        </w:rPr>
        <w:t>.</w:t>
      </w:r>
      <w:r w:rsidR="00E76E09" w:rsidRPr="001C614F">
        <w:rPr>
          <w:rFonts w:ascii="Arial" w:hAnsi="Arial" w:cs="Arial"/>
        </w:rPr>
        <w:t xml:space="preserve"> </w:t>
      </w:r>
    </w:p>
    <w:p w14:paraId="396E366A" w14:textId="77777777" w:rsidR="00325E2E" w:rsidRPr="001C614F" w:rsidRDefault="00325E2E" w:rsidP="00325E2E">
      <w:pPr>
        <w:ind w:left="1080"/>
        <w:rPr>
          <w:rFonts w:ascii="Arial" w:hAnsi="Arial" w:cs="Arial"/>
        </w:rPr>
      </w:pPr>
    </w:p>
    <w:p w14:paraId="542A61B0" w14:textId="77777777" w:rsidR="007F7BBE" w:rsidRPr="001C614F" w:rsidRDefault="007F7BBE" w:rsidP="00325E2E">
      <w:pPr>
        <w:ind w:left="1080"/>
        <w:rPr>
          <w:rFonts w:ascii="Arial" w:hAnsi="Arial" w:cs="Arial"/>
        </w:rPr>
      </w:pPr>
    </w:p>
    <w:sectPr w:rsidR="007F7BBE" w:rsidRPr="001C614F" w:rsidSect="006C5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851" w:bottom="1134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5162E" w14:textId="77777777" w:rsidR="00A84310" w:rsidRDefault="00A84310">
      <w:r>
        <w:separator/>
      </w:r>
    </w:p>
  </w:endnote>
  <w:endnote w:type="continuationSeparator" w:id="0">
    <w:p w14:paraId="7784DC6F" w14:textId="77777777" w:rsidR="00A84310" w:rsidRDefault="00A8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11FA9" w14:textId="77777777" w:rsidR="00AF1032" w:rsidRDefault="00AF1032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4139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4139C">
      <w:rPr>
        <w:b/>
        <w:bCs/>
        <w:noProof/>
      </w:rPr>
      <w:t>2</w:t>
    </w:r>
    <w:r>
      <w:rPr>
        <w:b/>
        <w:bCs/>
      </w:rPr>
      <w:fldChar w:fldCharType="end"/>
    </w:r>
  </w:p>
  <w:p w14:paraId="0C985257" w14:textId="77777777" w:rsidR="00AF1032" w:rsidRDefault="00AF1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59FF" w14:textId="77777777" w:rsidR="00EC028B" w:rsidRDefault="00EC02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E017" w14:textId="77777777" w:rsidR="00EC028B" w:rsidRDefault="00EC0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6BE5" w14:textId="77777777" w:rsidR="00A84310" w:rsidRDefault="00A84310">
      <w:r>
        <w:separator/>
      </w:r>
    </w:p>
  </w:footnote>
  <w:footnote w:type="continuationSeparator" w:id="0">
    <w:p w14:paraId="6AAAF43A" w14:textId="77777777" w:rsidR="00A84310" w:rsidRDefault="00A8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C697" w14:textId="77777777" w:rsidR="00EC028B" w:rsidRDefault="00EC0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D44A" w14:textId="5E53CB0A" w:rsidR="00501163" w:rsidRPr="00BB0988" w:rsidRDefault="00E15068" w:rsidP="009E09F7">
    <w:pPr>
      <w:pStyle w:val="Title"/>
      <w:jc w:val="left"/>
      <w:rPr>
        <w:rFonts w:ascii="Arial" w:hAnsi="Arial" w:cs="Arial"/>
        <w:bCs w:val="0"/>
        <w:sz w:val="20"/>
        <w:szCs w:val="20"/>
      </w:rPr>
    </w:pPr>
    <w:r w:rsidRPr="00BB0988">
      <w:rPr>
        <w:rFonts w:ascii="Arial" w:hAnsi="Arial" w:cs="Arial"/>
        <w:bCs w:val="0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594BDE" wp14:editId="429B63E3">
              <wp:simplePos x="0" y="0"/>
              <wp:positionH relativeFrom="column">
                <wp:posOffset>5029200</wp:posOffset>
              </wp:positionH>
              <wp:positionV relativeFrom="paragraph">
                <wp:posOffset>6985</wp:posOffset>
              </wp:positionV>
              <wp:extent cx="1485900" cy="1371600"/>
              <wp:effectExtent l="66675" t="83185" r="76200" b="0"/>
              <wp:wrapNone/>
              <wp:docPr id="138229263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85900" cy="1371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F78DCC" w14:textId="77777777" w:rsidR="00E15068" w:rsidRDefault="00E15068" w:rsidP="00E15068">
                          <w:pPr>
                            <w:jc w:val="center"/>
                            <w:rPr>
                              <w:color w:val="0000FF"/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FF"/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Church Aston Parish Council.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1116433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94BDE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396pt;margin-top:.55pt;width:117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" filled="f" stroked="f">
              <o:lock v:ext="edit" shapetype="t"/>
              <v:textbox style="mso-fit-shape-to-text:t">
                <w:txbxContent>
                  <w:p w14:paraId="54F78DCC" w14:textId="77777777" w:rsidR="00E15068" w:rsidRDefault="00E15068" w:rsidP="00E15068">
                    <w:pPr>
                      <w:jc w:val="center"/>
                      <w:rPr>
                        <w:color w:val="0000FF"/>
                        <w14:textOutline w14:w="9525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FF"/>
                        <w14:textOutline w14:w="9525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</w:rPr>
                      <w:t>Church Aston Parish Council.</w:t>
                    </w:r>
                  </w:p>
                </w:txbxContent>
              </v:textbox>
            </v:shape>
          </w:pict>
        </mc:Fallback>
      </mc:AlternateContent>
    </w:r>
    <w:r w:rsidRPr="00BB0988">
      <w:rPr>
        <w:rFonts w:ascii="Arial" w:hAnsi="Arial" w:cs="Arial"/>
        <w:bCs w:val="0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EC06774" wp14:editId="2BB5E4CE">
              <wp:simplePos x="0" y="0"/>
              <wp:positionH relativeFrom="column">
                <wp:posOffset>5029200</wp:posOffset>
              </wp:positionH>
              <wp:positionV relativeFrom="paragraph">
                <wp:posOffset>121285</wp:posOffset>
              </wp:positionV>
              <wp:extent cx="1485900" cy="1485900"/>
              <wp:effectExtent l="0" t="0" r="0" b="2540"/>
              <wp:wrapNone/>
              <wp:docPr id="1683414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DA4E2" w14:textId="77777777" w:rsidR="00501163" w:rsidRDefault="00501163" w:rsidP="009E09F7">
                          <w:r w:rsidRPr="00545E9C">
                            <w:rPr>
                              <w:b/>
                              <w:bCs/>
                            </w:rPr>
                            <w:object w:dxaOrig="10250" w:dyaOrig="10250" w14:anchorId="284A8DF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99.95pt;height:99.95pt">
                                <v:imagedata r:id="rId1" o:title=""/>
                              </v:shape>
                              <o:OLEObject Type="Embed" ProgID="Visio.Drawing.6" ShapeID="_x0000_i1028" DrawAspect="Content" ObjectID="_178886662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06774" id="Text Box 3" o:spid="_x0000_s1027" type="#_x0000_t202" style="position:absolute;margin-left:396pt;margin-top:9.55pt;width:117pt;height:11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" filled="f" stroked="f">
              <v:textbox>
                <w:txbxContent>
                  <w:p w14:paraId="264DA4E2" w14:textId="77777777" w:rsidR="00501163" w:rsidRDefault="00501163" w:rsidP="009E09F7">
                    <w:r w:rsidRPr="00545E9C">
                      <w:rPr>
                        <w:b/>
                        <w:bCs/>
                      </w:rPr>
                      <w:object w:dxaOrig="10250" w:dyaOrig="10250" w14:anchorId="284A8DFF">
                        <v:shape id="_x0000_i1028" type="#_x0000_t75" style="width:99.95pt;height:99.95pt">
                          <v:imagedata r:id="rId1" o:title=""/>
                        </v:shape>
                        <o:OLEObject Type="Embed" ProgID="Visio.Drawing.6" ShapeID="_x0000_i1028" DrawAspect="Content" ObjectID="_1788866628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501163" w:rsidRPr="00BB0988">
      <w:rPr>
        <w:rFonts w:ascii="Arial" w:hAnsi="Arial" w:cs="Arial"/>
        <w:bCs w:val="0"/>
        <w:sz w:val="20"/>
        <w:szCs w:val="20"/>
      </w:rPr>
      <w:t>CLERK:</w:t>
    </w:r>
    <w:r w:rsidR="00501163" w:rsidRPr="00BB0988">
      <w:rPr>
        <w:rFonts w:ascii="Arial" w:hAnsi="Arial" w:cs="Arial"/>
        <w:bCs w:val="0"/>
        <w:sz w:val="20"/>
        <w:szCs w:val="20"/>
      </w:rPr>
      <w:tab/>
      <w:t>Mr</w:t>
    </w:r>
    <w:r w:rsidR="0040315A">
      <w:rPr>
        <w:rFonts w:ascii="Arial" w:hAnsi="Arial" w:cs="Arial"/>
        <w:bCs w:val="0"/>
        <w:sz w:val="20"/>
        <w:szCs w:val="20"/>
      </w:rPr>
      <w:t>s Wendy Tonge</w:t>
    </w:r>
    <w:r w:rsidR="00501163" w:rsidRPr="00BB0988">
      <w:rPr>
        <w:rFonts w:ascii="Arial" w:hAnsi="Arial" w:cs="Arial"/>
        <w:bCs w:val="0"/>
        <w:sz w:val="20"/>
        <w:szCs w:val="20"/>
      </w:rPr>
      <w:tab/>
    </w:r>
    <w:r w:rsidR="00501163" w:rsidRPr="00BB0988">
      <w:rPr>
        <w:rFonts w:ascii="Arial" w:hAnsi="Arial" w:cs="Arial"/>
        <w:bCs w:val="0"/>
        <w:sz w:val="20"/>
        <w:szCs w:val="20"/>
      </w:rPr>
      <w:tab/>
    </w:r>
    <w:r w:rsidR="00501163" w:rsidRPr="00BB0988">
      <w:rPr>
        <w:rFonts w:ascii="Arial" w:hAnsi="Arial" w:cs="Arial"/>
        <w:bCs w:val="0"/>
        <w:sz w:val="20"/>
        <w:szCs w:val="20"/>
      </w:rPr>
      <w:tab/>
    </w:r>
  </w:p>
  <w:p w14:paraId="0B0DBFD3" w14:textId="05311E5A" w:rsidR="00501163" w:rsidRPr="00BB0988" w:rsidRDefault="00501163" w:rsidP="009E09F7">
    <w:pPr>
      <w:pStyle w:val="Title"/>
      <w:jc w:val="left"/>
      <w:rPr>
        <w:rFonts w:ascii="Arial" w:hAnsi="Arial" w:cs="Arial"/>
        <w:bCs w:val="0"/>
        <w:sz w:val="20"/>
        <w:szCs w:val="20"/>
      </w:rPr>
    </w:pPr>
    <w:r w:rsidRPr="00BB0988">
      <w:rPr>
        <w:rFonts w:ascii="Arial" w:hAnsi="Arial" w:cs="Arial"/>
        <w:bCs w:val="0"/>
        <w:sz w:val="20"/>
        <w:szCs w:val="20"/>
      </w:rPr>
      <w:t>ADDRESS:</w:t>
    </w:r>
    <w:r w:rsidRPr="00BB0988">
      <w:rPr>
        <w:rFonts w:ascii="Arial" w:hAnsi="Arial" w:cs="Arial"/>
        <w:bCs w:val="0"/>
        <w:sz w:val="20"/>
        <w:szCs w:val="20"/>
      </w:rPr>
      <w:tab/>
    </w:r>
    <w:r w:rsidR="003D6A07">
      <w:rPr>
        <w:rFonts w:ascii="Arial" w:hAnsi="Arial" w:cs="Arial"/>
        <w:bCs w:val="0"/>
        <w:sz w:val="20"/>
        <w:szCs w:val="20"/>
      </w:rPr>
      <w:t>25 Farm Grove</w:t>
    </w:r>
  </w:p>
  <w:p w14:paraId="2984CA2F" w14:textId="77777777" w:rsidR="00501163" w:rsidRPr="00BB0988" w:rsidRDefault="00501163" w:rsidP="009E09F7">
    <w:pPr>
      <w:pStyle w:val="Title"/>
      <w:ind w:left="1440"/>
      <w:jc w:val="left"/>
      <w:rPr>
        <w:rFonts w:ascii="Arial" w:hAnsi="Arial" w:cs="Arial"/>
        <w:bCs w:val="0"/>
        <w:sz w:val="20"/>
        <w:szCs w:val="20"/>
      </w:rPr>
    </w:pPr>
    <w:r w:rsidRPr="00BB0988">
      <w:rPr>
        <w:rFonts w:ascii="Arial" w:hAnsi="Arial" w:cs="Arial"/>
        <w:bCs w:val="0"/>
        <w:sz w:val="20"/>
        <w:szCs w:val="20"/>
      </w:rPr>
      <w:t>Newport</w:t>
    </w:r>
  </w:p>
  <w:p w14:paraId="664D4051" w14:textId="77777777" w:rsidR="00501163" w:rsidRPr="00BB0988" w:rsidRDefault="00501163" w:rsidP="009E09F7">
    <w:pPr>
      <w:pStyle w:val="Title"/>
      <w:ind w:left="1440"/>
      <w:jc w:val="left"/>
      <w:rPr>
        <w:rFonts w:ascii="Arial" w:hAnsi="Arial" w:cs="Arial"/>
        <w:bCs w:val="0"/>
        <w:sz w:val="20"/>
        <w:szCs w:val="20"/>
      </w:rPr>
    </w:pPr>
    <w:smartTag w:uri="urn:schemas-microsoft-com:office:smarttags" w:element="place">
      <w:r w:rsidRPr="00BB0988">
        <w:rPr>
          <w:rFonts w:ascii="Arial" w:hAnsi="Arial" w:cs="Arial"/>
          <w:bCs w:val="0"/>
          <w:sz w:val="20"/>
          <w:szCs w:val="20"/>
        </w:rPr>
        <w:t>Shropshire</w:t>
      </w:r>
    </w:smartTag>
  </w:p>
  <w:p w14:paraId="3CA95C10" w14:textId="78BD2C7C" w:rsidR="00501163" w:rsidRDefault="00501163" w:rsidP="0040315A">
    <w:pPr>
      <w:pStyle w:val="Title"/>
      <w:ind w:left="1440"/>
      <w:jc w:val="left"/>
      <w:rPr>
        <w:rFonts w:ascii="Arial" w:hAnsi="Arial" w:cs="Arial"/>
        <w:bCs w:val="0"/>
        <w:sz w:val="20"/>
        <w:szCs w:val="20"/>
      </w:rPr>
    </w:pPr>
    <w:r w:rsidRPr="00BB0988">
      <w:rPr>
        <w:rFonts w:ascii="Arial" w:hAnsi="Arial" w:cs="Arial"/>
        <w:bCs w:val="0"/>
        <w:sz w:val="20"/>
        <w:szCs w:val="20"/>
      </w:rPr>
      <w:t xml:space="preserve">TF10 </w:t>
    </w:r>
    <w:r w:rsidR="0040315A">
      <w:rPr>
        <w:rFonts w:ascii="Arial" w:hAnsi="Arial" w:cs="Arial"/>
        <w:bCs w:val="0"/>
        <w:sz w:val="20"/>
        <w:szCs w:val="20"/>
      </w:rPr>
      <w:t>7</w:t>
    </w:r>
    <w:r w:rsidR="003D6A07">
      <w:rPr>
        <w:rFonts w:ascii="Arial" w:hAnsi="Arial" w:cs="Arial"/>
        <w:bCs w:val="0"/>
        <w:sz w:val="20"/>
        <w:szCs w:val="20"/>
      </w:rPr>
      <w:t>PX</w:t>
    </w:r>
  </w:p>
  <w:p w14:paraId="483D9639" w14:textId="77777777" w:rsidR="00D045EF" w:rsidRDefault="00D045EF" w:rsidP="009E09F7">
    <w:pPr>
      <w:pStyle w:val="Title"/>
      <w:jc w:val="left"/>
      <w:rPr>
        <w:rFonts w:ascii="Arial" w:hAnsi="Arial" w:cs="Arial"/>
        <w:bCs w:val="0"/>
        <w:sz w:val="20"/>
        <w:szCs w:val="20"/>
      </w:rPr>
    </w:pPr>
  </w:p>
  <w:p w14:paraId="7DB8DC53" w14:textId="77777777" w:rsidR="00D045EF" w:rsidRPr="00BB0988" w:rsidRDefault="00D045EF" w:rsidP="009E09F7">
    <w:pPr>
      <w:pStyle w:val="Title"/>
      <w:jc w:val="left"/>
      <w:rPr>
        <w:rFonts w:ascii="Arial" w:hAnsi="Arial" w:cs="Arial"/>
        <w:bCs w:val="0"/>
        <w:sz w:val="20"/>
        <w:szCs w:val="20"/>
      </w:rPr>
    </w:pPr>
  </w:p>
  <w:p w14:paraId="37E95144" w14:textId="77777777" w:rsidR="00501163" w:rsidRPr="00BB0988" w:rsidRDefault="00501163" w:rsidP="009E09F7">
    <w:pPr>
      <w:pStyle w:val="Title"/>
      <w:jc w:val="left"/>
      <w:rPr>
        <w:rFonts w:ascii="Arial" w:hAnsi="Arial" w:cs="Arial"/>
        <w:bCs w:val="0"/>
        <w:sz w:val="20"/>
        <w:szCs w:val="20"/>
      </w:rPr>
    </w:pPr>
    <w:r w:rsidRPr="00BB0988">
      <w:rPr>
        <w:rFonts w:ascii="Arial" w:hAnsi="Arial" w:cs="Arial"/>
        <w:bCs w:val="0"/>
        <w:sz w:val="20"/>
        <w:szCs w:val="20"/>
      </w:rPr>
      <w:t>Tel:</w:t>
    </w:r>
    <w:r w:rsidRPr="00BB0988">
      <w:rPr>
        <w:rFonts w:ascii="Arial" w:hAnsi="Arial" w:cs="Arial"/>
        <w:bCs w:val="0"/>
        <w:sz w:val="20"/>
        <w:szCs w:val="20"/>
      </w:rPr>
      <w:tab/>
    </w:r>
    <w:r w:rsidRPr="00BB0988">
      <w:rPr>
        <w:rFonts w:ascii="Arial" w:hAnsi="Arial" w:cs="Arial"/>
        <w:bCs w:val="0"/>
        <w:sz w:val="20"/>
        <w:szCs w:val="20"/>
      </w:rPr>
      <w:tab/>
      <w:t>0</w:t>
    </w:r>
    <w:r w:rsidR="00D045EF">
      <w:rPr>
        <w:rFonts w:ascii="Arial" w:hAnsi="Arial" w:cs="Arial"/>
        <w:bCs w:val="0"/>
        <w:sz w:val="20"/>
        <w:szCs w:val="20"/>
      </w:rPr>
      <w:t>7</w:t>
    </w:r>
    <w:r w:rsidR="0040315A">
      <w:rPr>
        <w:rFonts w:ascii="Arial" w:hAnsi="Arial" w:cs="Arial"/>
        <w:bCs w:val="0"/>
        <w:sz w:val="20"/>
        <w:szCs w:val="20"/>
      </w:rPr>
      <w:t>403</w:t>
    </w:r>
    <w:r w:rsidR="00D045EF">
      <w:rPr>
        <w:rFonts w:ascii="Arial" w:hAnsi="Arial" w:cs="Arial"/>
        <w:bCs w:val="0"/>
        <w:sz w:val="20"/>
        <w:szCs w:val="20"/>
      </w:rPr>
      <w:t xml:space="preserve"> </w:t>
    </w:r>
    <w:r w:rsidR="0040315A">
      <w:rPr>
        <w:rFonts w:ascii="Arial" w:hAnsi="Arial" w:cs="Arial"/>
        <w:bCs w:val="0"/>
        <w:sz w:val="20"/>
        <w:szCs w:val="20"/>
      </w:rPr>
      <w:t>284513</w:t>
    </w:r>
    <w:r w:rsidRPr="00BB0988">
      <w:rPr>
        <w:rFonts w:ascii="Arial" w:hAnsi="Arial" w:cs="Arial"/>
        <w:bCs w:val="0"/>
        <w:sz w:val="20"/>
        <w:szCs w:val="20"/>
      </w:rPr>
      <w:tab/>
    </w:r>
    <w:r w:rsidRPr="00BB0988">
      <w:rPr>
        <w:rFonts w:ascii="Arial" w:hAnsi="Arial" w:cs="Arial"/>
        <w:bCs w:val="0"/>
        <w:sz w:val="20"/>
        <w:szCs w:val="20"/>
      </w:rPr>
      <w:tab/>
    </w:r>
  </w:p>
  <w:p w14:paraId="0CDF73F3" w14:textId="77777777" w:rsidR="00501163" w:rsidRPr="00035285" w:rsidRDefault="00501163" w:rsidP="009E09F7">
    <w:pPr>
      <w:rPr>
        <w:lang w:val="en-US"/>
      </w:rPr>
    </w:pPr>
    <w:r w:rsidRPr="00BB0988">
      <w:rPr>
        <w:rFonts w:ascii="Arial" w:hAnsi="Arial" w:cs="Arial"/>
        <w:b/>
        <w:bCs/>
        <w:sz w:val="20"/>
        <w:szCs w:val="20"/>
        <w:lang w:val="en-US"/>
      </w:rPr>
      <w:t xml:space="preserve">E. Mail:  </w:t>
    </w:r>
    <w:r w:rsidRPr="00BB0988">
      <w:rPr>
        <w:rFonts w:ascii="Arial" w:hAnsi="Arial" w:cs="Arial"/>
        <w:b/>
        <w:bCs/>
        <w:sz w:val="20"/>
        <w:szCs w:val="20"/>
        <w:lang w:val="en-US"/>
      </w:rPr>
      <w:tab/>
    </w:r>
    <w:r w:rsidR="00673F24">
      <w:rPr>
        <w:rFonts w:ascii="Arial" w:hAnsi="Arial" w:cs="Arial"/>
        <w:b/>
        <w:bCs/>
        <w:sz w:val="20"/>
        <w:szCs w:val="20"/>
        <w:lang w:val="en-US"/>
      </w:rPr>
      <w:t>churchaston@gmail.com</w:t>
    </w:r>
    <w:r w:rsidRPr="00035285">
      <w:rPr>
        <w:b/>
        <w:bCs/>
        <w:lang w:val="en-US"/>
      </w:rPr>
      <w:tab/>
    </w:r>
  </w:p>
  <w:p w14:paraId="736FE75F" w14:textId="4897A43F" w:rsidR="00501163" w:rsidRPr="00EF51FF" w:rsidRDefault="00A110AE">
    <w:pPr>
      <w:pStyle w:val="Header"/>
      <w:rPr>
        <w:rFonts w:ascii="Arial" w:hAnsi="Arial" w:cs="Arial"/>
        <w:b/>
        <w:sz w:val="20"/>
        <w:szCs w:val="20"/>
        <w:lang w:val="en-US"/>
      </w:rPr>
    </w:pPr>
    <w:r>
      <w:rPr>
        <w:lang w:val="en-US"/>
      </w:rPr>
      <w:tab/>
    </w:r>
    <w:r>
      <w:rPr>
        <w:lang w:val="en-US"/>
      </w:rPr>
      <w:tab/>
    </w:r>
    <w:r w:rsidR="00146278">
      <w:rPr>
        <w:rFonts w:ascii="Arial" w:hAnsi="Arial" w:cs="Arial"/>
        <w:b/>
        <w:sz w:val="20"/>
        <w:szCs w:val="20"/>
        <w:lang w:val="en-US"/>
      </w:rPr>
      <w:t xml:space="preserve"> </w:t>
    </w:r>
    <w:r w:rsidR="00CB3552">
      <w:rPr>
        <w:rFonts w:ascii="Arial" w:hAnsi="Arial" w:cs="Arial"/>
        <w:b/>
        <w:sz w:val="20"/>
        <w:szCs w:val="20"/>
        <w:lang w:val="en-US"/>
      </w:rPr>
      <w:t>2</w:t>
    </w:r>
    <w:r w:rsidR="0091416C">
      <w:rPr>
        <w:rFonts w:ascii="Arial" w:hAnsi="Arial" w:cs="Arial"/>
        <w:b/>
        <w:sz w:val="20"/>
        <w:szCs w:val="20"/>
        <w:lang w:val="en-US"/>
      </w:rPr>
      <w:t>6</w:t>
    </w:r>
    <w:r w:rsidR="0091416C" w:rsidRPr="0091416C">
      <w:rPr>
        <w:rFonts w:ascii="Arial" w:hAnsi="Arial" w:cs="Arial"/>
        <w:b/>
        <w:sz w:val="20"/>
        <w:szCs w:val="20"/>
        <w:vertAlign w:val="superscript"/>
        <w:lang w:val="en-US"/>
      </w:rPr>
      <w:t>th</w:t>
    </w:r>
    <w:r w:rsidR="0091416C">
      <w:rPr>
        <w:rFonts w:ascii="Arial" w:hAnsi="Arial" w:cs="Arial"/>
        <w:b/>
        <w:sz w:val="20"/>
        <w:szCs w:val="20"/>
        <w:lang w:val="en-US"/>
      </w:rPr>
      <w:t xml:space="preserve"> </w:t>
    </w:r>
    <w:r w:rsidR="00EC028B">
      <w:rPr>
        <w:rFonts w:ascii="Arial" w:hAnsi="Arial" w:cs="Arial"/>
        <w:b/>
        <w:sz w:val="20"/>
        <w:szCs w:val="20"/>
        <w:lang w:val="en-US"/>
      </w:rPr>
      <w:t>September</w:t>
    </w:r>
    <w:r w:rsidR="002D337B">
      <w:rPr>
        <w:rFonts w:ascii="Arial" w:hAnsi="Arial" w:cs="Arial"/>
        <w:b/>
        <w:sz w:val="20"/>
        <w:szCs w:val="20"/>
        <w:lang w:val="en-US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B841" w14:textId="77777777" w:rsidR="00EC028B" w:rsidRDefault="00EC0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9E1"/>
    <w:multiLevelType w:val="hybridMultilevel"/>
    <w:tmpl w:val="6722ECE8"/>
    <w:lvl w:ilvl="0" w:tplc="22F8D2B4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CF7E45"/>
    <w:multiLevelType w:val="hybridMultilevel"/>
    <w:tmpl w:val="BCAEE36A"/>
    <w:lvl w:ilvl="0" w:tplc="22F8D2B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E095E"/>
    <w:multiLevelType w:val="hybridMultilevel"/>
    <w:tmpl w:val="36EE950A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11D8"/>
    <w:multiLevelType w:val="hybridMultilevel"/>
    <w:tmpl w:val="1954FE5E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sz w:val="20"/>
      </w:rPr>
    </w:lvl>
    <w:lvl w:ilvl="1" w:tplc="22F8D2B4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2" w:tplc="8D0CA0B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2BD"/>
    <w:multiLevelType w:val="hybridMultilevel"/>
    <w:tmpl w:val="33CEDDF4"/>
    <w:lvl w:ilvl="0" w:tplc="DDF212A2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AE4893"/>
    <w:multiLevelType w:val="hybridMultilevel"/>
    <w:tmpl w:val="E75652C4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1AA2"/>
    <w:multiLevelType w:val="multilevel"/>
    <w:tmpl w:val="9BA46A20"/>
    <w:styleLink w:val="CurrentList1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31CFE"/>
    <w:multiLevelType w:val="hybridMultilevel"/>
    <w:tmpl w:val="A1A0ECE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D1857"/>
    <w:multiLevelType w:val="hybridMultilevel"/>
    <w:tmpl w:val="DBA4BF00"/>
    <w:lvl w:ilvl="0" w:tplc="22F8D2B4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551076"/>
    <w:multiLevelType w:val="hybridMultilevel"/>
    <w:tmpl w:val="D73837C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AA2B87"/>
    <w:multiLevelType w:val="hybridMultilevel"/>
    <w:tmpl w:val="4B8243DC"/>
    <w:lvl w:ilvl="0" w:tplc="9F9E1D3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B45F7"/>
    <w:multiLevelType w:val="hybridMultilevel"/>
    <w:tmpl w:val="A40027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31FB3"/>
    <w:multiLevelType w:val="hybridMultilevel"/>
    <w:tmpl w:val="9446B9E4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318DB"/>
    <w:multiLevelType w:val="hybridMultilevel"/>
    <w:tmpl w:val="15641A74"/>
    <w:lvl w:ilvl="0" w:tplc="B244660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8E685A"/>
    <w:multiLevelType w:val="hybridMultilevel"/>
    <w:tmpl w:val="3BEE7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F02DC"/>
    <w:multiLevelType w:val="hybridMultilevel"/>
    <w:tmpl w:val="C7127D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2DE212C"/>
    <w:multiLevelType w:val="hybridMultilevel"/>
    <w:tmpl w:val="27264ADE"/>
    <w:lvl w:ilvl="0" w:tplc="26FAC19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2E65B60"/>
    <w:multiLevelType w:val="hybridMultilevel"/>
    <w:tmpl w:val="7A163682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63118"/>
    <w:multiLevelType w:val="hybridMultilevel"/>
    <w:tmpl w:val="4E5A6470"/>
    <w:lvl w:ilvl="0" w:tplc="22F8D2B4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36FD4"/>
    <w:multiLevelType w:val="hybridMultilevel"/>
    <w:tmpl w:val="827E82D0"/>
    <w:lvl w:ilvl="0" w:tplc="8E8AA536">
      <w:start w:val="11"/>
      <w:numFmt w:val="decimal"/>
      <w:lvlText w:val="%1."/>
      <w:lvlJc w:val="left"/>
      <w:pPr>
        <w:ind w:left="744" w:hanging="384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82043"/>
    <w:multiLevelType w:val="hybridMultilevel"/>
    <w:tmpl w:val="83B668D0"/>
    <w:lvl w:ilvl="0" w:tplc="7764AC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1640"/>
    <w:multiLevelType w:val="hybridMultilevel"/>
    <w:tmpl w:val="B372A9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C3A51"/>
    <w:multiLevelType w:val="hybridMultilevel"/>
    <w:tmpl w:val="F61E7A92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05CCC"/>
    <w:multiLevelType w:val="hybridMultilevel"/>
    <w:tmpl w:val="DCBE2086"/>
    <w:lvl w:ilvl="0" w:tplc="A934DA36">
      <w:start w:val="6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4" w15:restartNumberingAfterBreak="0">
    <w:nsid w:val="49E807E4"/>
    <w:multiLevelType w:val="hybridMultilevel"/>
    <w:tmpl w:val="8DCC47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A6398"/>
    <w:multiLevelType w:val="hybridMultilevel"/>
    <w:tmpl w:val="F63E50F8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B7DA1"/>
    <w:multiLevelType w:val="hybridMultilevel"/>
    <w:tmpl w:val="BA9809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91963"/>
    <w:multiLevelType w:val="hybridMultilevel"/>
    <w:tmpl w:val="56800256"/>
    <w:lvl w:ilvl="0" w:tplc="22F8D2B4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762330"/>
    <w:multiLevelType w:val="hybridMultilevel"/>
    <w:tmpl w:val="6F663C2E"/>
    <w:lvl w:ilvl="0" w:tplc="EFF657EC">
      <w:start w:val="1"/>
      <w:numFmt w:val="lowerLetter"/>
      <w:lvlText w:val="%1."/>
      <w:lvlJc w:val="left"/>
      <w:pPr>
        <w:ind w:left="14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6" w:hanging="360"/>
      </w:pPr>
    </w:lvl>
    <w:lvl w:ilvl="2" w:tplc="0809001B" w:tentative="1">
      <w:start w:val="1"/>
      <w:numFmt w:val="lowerRoman"/>
      <w:lvlText w:val="%3."/>
      <w:lvlJc w:val="right"/>
      <w:pPr>
        <w:ind w:left="2916" w:hanging="180"/>
      </w:pPr>
    </w:lvl>
    <w:lvl w:ilvl="3" w:tplc="0809000F" w:tentative="1">
      <w:start w:val="1"/>
      <w:numFmt w:val="decimal"/>
      <w:lvlText w:val="%4."/>
      <w:lvlJc w:val="left"/>
      <w:pPr>
        <w:ind w:left="3636" w:hanging="360"/>
      </w:pPr>
    </w:lvl>
    <w:lvl w:ilvl="4" w:tplc="08090019" w:tentative="1">
      <w:start w:val="1"/>
      <w:numFmt w:val="lowerLetter"/>
      <w:lvlText w:val="%5."/>
      <w:lvlJc w:val="left"/>
      <w:pPr>
        <w:ind w:left="4356" w:hanging="360"/>
      </w:pPr>
    </w:lvl>
    <w:lvl w:ilvl="5" w:tplc="0809001B" w:tentative="1">
      <w:start w:val="1"/>
      <w:numFmt w:val="lowerRoman"/>
      <w:lvlText w:val="%6."/>
      <w:lvlJc w:val="right"/>
      <w:pPr>
        <w:ind w:left="5076" w:hanging="180"/>
      </w:pPr>
    </w:lvl>
    <w:lvl w:ilvl="6" w:tplc="0809000F" w:tentative="1">
      <w:start w:val="1"/>
      <w:numFmt w:val="decimal"/>
      <w:lvlText w:val="%7."/>
      <w:lvlJc w:val="left"/>
      <w:pPr>
        <w:ind w:left="5796" w:hanging="360"/>
      </w:pPr>
    </w:lvl>
    <w:lvl w:ilvl="7" w:tplc="08090019" w:tentative="1">
      <w:start w:val="1"/>
      <w:numFmt w:val="lowerLetter"/>
      <w:lvlText w:val="%8."/>
      <w:lvlJc w:val="left"/>
      <w:pPr>
        <w:ind w:left="6516" w:hanging="360"/>
      </w:pPr>
    </w:lvl>
    <w:lvl w:ilvl="8" w:tplc="08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9" w15:restartNumberingAfterBreak="0">
    <w:nsid w:val="58910769"/>
    <w:multiLevelType w:val="hybridMultilevel"/>
    <w:tmpl w:val="282C9F88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C35A8"/>
    <w:multiLevelType w:val="hybridMultilevel"/>
    <w:tmpl w:val="38C679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A368B9"/>
    <w:multiLevelType w:val="hybridMultilevel"/>
    <w:tmpl w:val="AAE47AC4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00192"/>
    <w:multiLevelType w:val="hybridMultilevel"/>
    <w:tmpl w:val="4FF6E1EA"/>
    <w:lvl w:ilvl="0" w:tplc="2EB43D4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DB0F60"/>
    <w:multiLevelType w:val="hybridMultilevel"/>
    <w:tmpl w:val="19CAA33A"/>
    <w:lvl w:ilvl="0" w:tplc="5CF6E23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504C5"/>
    <w:multiLevelType w:val="hybridMultilevel"/>
    <w:tmpl w:val="317A7782"/>
    <w:lvl w:ilvl="0" w:tplc="1F648C4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E16B7"/>
    <w:multiLevelType w:val="hybridMultilevel"/>
    <w:tmpl w:val="292621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D02C0"/>
    <w:multiLevelType w:val="hybridMultilevel"/>
    <w:tmpl w:val="7F9CFA34"/>
    <w:lvl w:ilvl="0" w:tplc="3A82D690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B6E23"/>
    <w:multiLevelType w:val="hybridMultilevel"/>
    <w:tmpl w:val="0CF45C2A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8236E"/>
    <w:multiLevelType w:val="hybridMultilevel"/>
    <w:tmpl w:val="CD18CE1A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36A5"/>
    <w:multiLevelType w:val="hybridMultilevel"/>
    <w:tmpl w:val="DF1242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B7643"/>
    <w:multiLevelType w:val="hybridMultilevel"/>
    <w:tmpl w:val="282C9F88"/>
    <w:lvl w:ilvl="0" w:tplc="0809000F">
      <w:start w:val="1"/>
      <w:numFmt w:val="decimal"/>
      <w:lvlText w:val="%1."/>
      <w:lvlJc w:val="left"/>
      <w:pPr>
        <w:ind w:left="1211" w:hanging="360"/>
      </w:pPr>
      <w:rPr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94307"/>
    <w:multiLevelType w:val="hybridMultilevel"/>
    <w:tmpl w:val="54084A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BA6D82"/>
    <w:multiLevelType w:val="hybridMultilevel"/>
    <w:tmpl w:val="AE50D514"/>
    <w:lvl w:ilvl="0" w:tplc="22F8D2B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6016">
    <w:abstractNumId w:val="3"/>
  </w:num>
  <w:num w:numId="2" w16cid:durableId="1695113717">
    <w:abstractNumId w:val="26"/>
  </w:num>
  <w:num w:numId="3" w16cid:durableId="1611162411">
    <w:abstractNumId w:val="9"/>
  </w:num>
  <w:num w:numId="4" w16cid:durableId="1452048042">
    <w:abstractNumId w:val="30"/>
  </w:num>
  <w:num w:numId="5" w16cid:durableId="474182265">
    <w:abstractNumId w:val="10"/>
  </w:num>
  <w:num w:numId="6" w16cid:durableId="1034309672">
    <w:abstractNumId w:val="35"/>
  </w:num>
  <w:num w:numId="7" w16cid:durableId="847602745">
    <w:abstractNumId w:val="15"/>
  </w:num>
  <w:num w:numId="8" w16cid:durableId="1900901141">
    <w:abstractNumId w:val="11"/>
  </w:num>
  <w:num w:numId="9" w16cid:durableId="476260876">
    <w:abstractNumId w:val="21"/>
  </w:num>
  <w:num w:numId="10" w16cid:durableId="785470462">
    <w:abstractNumId w:val="39"/>
  </w:num>
  <w:num w:numId="11" w16cid:durableId="1411075503">
    <w:abstractNumId w:val="38"/>
  </w:num>
  <w:num w:numId="12" w16cid:durableId="1539900708">
    <w:abstractNumId w:val="31"/>
  </w:num>
  <w:num w:numId="13" w16cid:durableId="1850218054">
    <w:abstractNumId w:val="5"/>
  </w:num>
  <w:num w:numId="14" w16cid:durableId="1373842247">
    <w:abstractNumId w:val="42"/>
  </w:num>
  <w:num w:numId="15" w16cid:durableId="667246407">
    <w:abstractNumId w:val="33"/>
  </w:num>
  <w:num w:numId="16" w16cid:durableId="1124038796">
    <w:abstractNumId w:val="40"/>
  </w:num>
  <w:num w:numId="17" w16cid:durableId="2102676982">
    <w:abstractNumId w:val="8"/>
  </w:num>
  <w:num w:numId="18" w16cid:durableId="2099321863">
    <w:abstractNumId w:val="41"/>
  </w:num>
  <w:num w:numId="19" w16cid:durableId="295455132">
    <w:abstractNumId w:val="0"/>
  </w:num>
  <w:num w:numId="20" w16cid:durableId="1224440725">
    <w:abstractNumId w:val="27"/>
  </w:num>
  <w:num w:numId="21" w16cid:durableId="1260720382">
    <w:abstractNumId w:val="1"/>
  </w:num>
  <w:num w:numId="22" w16cid:durableId="1473207073">
    <w:abstractNumId w:val="18"/>
  </w:num>
  <w:num w:numId="23" w16cid:durableId="2050719161">
    <w:abstractNumId w:val="37"/>
  </w:num>
  <w:num w:numId="24" w16cid:durableId="1698967339">
    <w:abstractNumId w:val="17"/>
  </w:num>
  <w:num w:numId="25" w16cid:durableId="861359159">
    <w:abstractNumId w:val="2"/>
  </w:num>
  <w:num w:numId="26" w16cid:durableId="2135712759">
    <w:abstractNumId w:val="22"/>
  </w:num>
  <w:num w:numId="27" w16cid:durableId="91358128">
    <w:abstractNumId w:val="12"/>
  </w:num>
  <w:num w:numId="28" w16cid:durableId="1905753811">
    <w:abstractNumId w:val="24"/>
  </w:num>
  <w:num w:numId="29" w16cid:durableId="1787768114">
    <w:abstractNumId w:val="7"/>
  </w:num>
  <w:num w:numId="30" w16cid:durableId="1785684205">
    <w:abstractNumId w:val="14"/>
  </w:num>
  <w:num w:numId="31" w16cid:durableId="729573416">
    <w:abstractNumId w:val="34"/>
  </w:num>
  <w:num w:numId="32" w16cid:durableId="817111080">
    <w:abstractNumId w:val="19"/>
  </w:num>
  <w:num w:numId="33" w16cid:durableId="278880911">
    <w:abstractNumId w:val="25"/>
  </w:num>
  <w:num w:numId="34" w16cid:durableId="828449586">
    <w:abstractNumId w:val="4"/>
  </w:num>
  <w:num w:numId="35" w16cid:durableId="1944609790">
    <w:abstractNumId w:val="23"/>
  </w:num>
  <w:num w:numId="36" w16cid:durableId="827330832">
    <w:abstractNumId w:val="20"/>
  </w:num>
  <w:num w:numId="37" w16cid:durableId="1293172092">
    <w:abstractNumId w:val="28"/>
  </w:num>
  <w:num w:numId="38" w16cid:durableId="435946484">
    <w:abstractNumId w:val="13"/>
  </w:num>
  <w:num w:numId="39" w16cid:durableId="877857075">
    <w:abstractNumId w:val="32"/>
  </w:num>
  <w:num w:numId="40" w16cid:durableId="90013417">
    <w:abstractNumId w:val="16"/>
  </w:num>
  <w:num w:numId="41" w16cid:durableId="1688098123">
    <w:abstractNumId w:val="6"/>
  </w:num>
  <w:num w:numId="42" w16cid:durableId="1910770881">
    <w:abstractNumId w:val="29"/>
  </w:num>
  <w:num w:numId="43" w16cid:durableId="1117873105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62"/>
    <w:rsid w:val="00000158"/>
    <w:rsid w:val="000001DF"/>
    <w:rsid w:val="00000E1C"/>
    <w:rsid w:val="000013B7"/>
    <w:rsid w:val="000028A1"/>
    <w:rsid w:val="00003720"/>
    <w:rsid w:val="00003880"/>
    <w:rsid w:val="00003BFC"/>
    <w:rsid w:val="0000402C"/>
    <w:rsid w:val="00004056"/>
    <w:rsid w:val="0000671F"/>
    <w:rsid w:val="00007CB0"/>
    <w:rsid w:val="000107DB"/>
    <w:rsid w:val="00010F19"/>
    <w:rsid w:val="0001185A"/>
    <w:rsid w:val="000129B6"/>
    <w:rsid w:val="0001466A"/>
    <w:rsid w:val="0001499F"/>
    <w:rsid w:val="00015362"/>
    <w:rsid w:val="0001555E"/>
    <w:rsid w:val="0001628B"/>
    <w:rsid w:val="00016741"/>
    <w:rsid w:val="00016889"/>
    <w:rsid w:val="00017BFE"/>
    <w:rsid w:val="00020767"/>
    <w:rsid w:val="0002131C"/>
    <w:rsid w:val="00024734"/>
    <w:rsid w:val="00024A61"/>
    <w:rsid w:val="00024AE0"/>
    <w:rsid w:val="000262A4"/>
    <w:rsid w:val="0002692C"/>
    <w:rsid w:val="00027131"/>
    <w:rsid w:val="00030665"/>
    <w:rsid w:val="00030E61"/>
    <w:rsid w:val="00030EC0"/>
    <w:rsid w:val="0003388A"/>
    <w:rsid w:val="00033980"/>
    <w:rsid w:val="00033BA5"/>
    <w:rsid w:val="00033C50"/>
    <w:rsid w:val="000349D2"/>
    <w:rsid w:val="00035285"/>
    <w:rsid w:val="00035B9C"/>
    <w:rsid w:val="000379C8"/>
    <w:rsid w:val="00040C80"/>
    <w:rsid w:val="00041ED9"/>
    <w:rsid w:val="00042B67"/>
    <w:rsid w:val="00042C5A"/>
    <w:rsid w:val="00042E81"/>
    <w:rsid w:val="000442E4"/>
    <w:rsid w:val="00045144"/>
    <w:rsid w:val="00046588"/>
    <w:rsid w:val="00047A89"/>
    <w:rsid w:val="00047DED"/>
    <w:rsid w:val="00050963"/>
    <w:rsid w:val="00050E50"/>
    <w:rsid w:val="00052BE9"/>
    <w:rsid w:val="00052EAA"/>
    <w:rsid w:val="00053FF5"/>
    <w:rsid w:val="000541B3"/>
    <w:rsid w:val="00054CC6"/>
    <w:rsid w:val="0005519A"/>
    <w:rsid w:val="00060717"/>
    <w:rsid w:val="00060B08"/>
    <w:rsid w:val="000629E1"/>
    <w:rsid w:val="00062CB4"/>
    <w:rsid w:val="00063C30"/>
    <w:rsid w:val="00064E75"/>
    <w:rsid w:val="000655B9"/>
    <w:rsid w:val="00067FB3"/>
    <w:rsid w:val="00070CFF"/>
    <w:rsid w:val="00071FBB"/>
    <w:rsid w:val="00074472"/>
    <w:rsid w:val="00076347"/>
    <w:rsid w:val="0007716B"/>
    <w:rsid w:val="0007754A"/>
    <w:rsid w:val="00077A6E"/>
    <w:rsid w:val="00081B48"/>
    <w:rsid w:val="00081EBB"/>
    <w:rsid w:val="00082EBF"/>
    <w:rsid w:val="0008328C"/>
    <w:rsid w:val="000849E4"/>
    <w:rsid w:val="0008540A"/>
    <w:rsid w:val="00086E2F"/>
    <w:rsid w:val="00086EDE"/>
    <w:rsid w:val="0009044C"/>
    <w:rsid w:val="00090501"/>
    <w:rsid w:val="0009248E"/>
    <w:rsid w:val="00097ACF"/>
    <w:rsid w:val="00097CCB"/>
    <w:rsid w:val="000A0CD0"/>
    <w:rsid w:val="000A1A4A"/>
    <w:rsid w:val="000A2C99"/>
    <w:rsid w:val="000A5D6D"/>
    <w:rsid w:val="000A7C70"/>
    <w:rsid w:val="000B06C3"/>
    <w:rsid w:val="000B1047"/>
    <w:rsid w:val="000B106B"/>
    <w:rsid w:val="000B142B"/>
    <w:rsid w:val="000B2143"/>
    <w:rsid w:val="000B2EC7"/>
    <w:rsid w:val="000B5531"/>
    <w:rsid w:val="000B5F22"/>
    <w:rsid w:val="000B659E"/>
    <w:rsid w:val="000B6646"/>
    <w:rsid w:val="000B704C"/>
    <w:rsid w:val="000B7E83"/>
    <w:rsid w:val="000C265C"/>
    <w:rsid w:val="000C28F8"/>
    <w:rsid w:val="000C37CE"/>
    <w:rsid w:val="000C41A5"/>
    <w:rsid w:val="000C6BB1"/>
    <w:rsid w:val="000C6FAB"/>
    <w:rsid w:val="000C7A5B"/>
    <w:rsid w:val="000D0081"/>
    <w:rsid w:val="000D0CE0"/>
    <w:rsid w:val="000D302A"/>
    <w:rsid w:val="000D4DA0"/>
    <w:rsid w:val="000D4EF7"/>
    <w:rsid w:val="000D52C1"/>
    <w:rsid w:val="000D60AC"/>
    <w:rsid w:val="000D6D81"/>
    <w:rsid w:val="000E03E8"/>
    <w:rsid w:val="000E137B"/>
    <w:rsid w:val="000E188E"/>
    <w:rsid w:val="000E2E04"/>
    <w:rsid w:val="000E2E4E"/>
    <w:rsid w:val="000E693A"/>
    <w:rsid w:val="000E79B8"/>
    <w:rsid w:val="000F02A4"/>
    <w:rsid w:val="000F0AED"/>
    <w:rsid w:val="000F28E3"/>
    <w:rsid w:val="000F4024"/>
    <w:rsid w:val="000F5204"/>
    <w:rsid w:val="000F5782"/>
    <w:rsid w:val="000F6242"/>
    <w:rsid w:val="000F7DE6"/>
    <w:rsid w:val="00100341"/>
    <w:rsid w:val="001009A4"/>
    <w:rsid w:val="00101338"/>
    <w:rsid w:val="00101CFD"/>
    <w:rsid w:val="00102363"/>
    <w:rsid w:val="00103E7B"/>
    <w:rsid w:val="00104F63"/>
    <w:rsid w:val="0010554E"/>
    <w:rsid w:val="00105D4A"/>
    <w:rsid w:val="00107831"/>
    <w:rsid w:val="00107974"/>
    <w:rsid w:val="00110227"/>
    <w:rsid w:val="00110F39"/>
    <w:rsid w:val="00111E1B"/>
    <w:rsid w:val="00112313"/>
    <w:rsid w:val="00113401"/>
    <w:rsid w:val="00114B42"/>
    <w:rsid w:val="00114C27"/>
    <w:rsid w:val="00121832"/>
    <w:rsid w:val="00123789"/>
    <w:rsid w:val="00123D73"/>
    <w:rsid w:val="00125711"/>
    <w:rsid w:val="00125FA3"/>
    <w:rsid w:val="00126D23"/>
    <w:rsid w:val="001277E5"/>
    <w:rsid w:val="00127953"/>
    <w:rsid w:val="00127980"/>
    <w:rsid w:val="0013023F"/>
    <w:rsid w:val="00130504"/>
    <w:rsid w:val="001306FD"/>
    <w:rsid w:val="00130A0F"/>
    <w:rsid w:val="0013544F"/>
    <w:rsid w:val="00135693"/>
    <w:rsid w:val="0013762C"/>
    <w:rsid w:val="00141720"/>
    <w:rsid w:val="0014435C"/>
    <w:rsid w:val="0014563A"/>
    <w:rsid w:val="00145ECC"/>
    <w:rsid w:val="00146278"/>
    <w:rsid w:val="001465CD"/>
    <w:rsid w:val="00146EE4"/>
    <w:rsid w:val="001509A6"/>
    <w:rsid w:val="001521A2"/>
    <w:rsid w:val="001522AE"/>
    <w:rsid w:val="00152885"/>
    <w:rsid w:val="00155085"/>
    <w:rsid w:val="001559C5"/>
    <w:rsid w:val="00155F18"/>
    <w:rsid w:val="00156657"/>
    <w:rsid w:val="001572B6"/>
    <w:rsid w:val="00161358"/>
    <w:rsid w:val="00161910"/>
    <w:rsid w:val="001620D7"/>
    <w:rsid w:val="00162B61"/>
    <w:rsid w:val="001633A5"/>
    <w:rsid w:val="00163ADB"/>
    <w:rsid w:val="001651E3"/>
    <w:rsid w:val="0016581E"/>
    <w:rsid w:val="00165DB6"/>
    <w:rsid w:val="001660A5"/>
    <w:rsid w:val="00166585"/>
    <w:rsid w:val="0016671B"/>
    <w:rsid w:val="001667C8"/>
    <w:rsid w:val="00166C66"/>
    <w:rsid w:val="00167660"/>
    <w:rsid w:val="001700A8"/>
    <w:rsid w:val="0017074F"/>
    <w:rsid w:val="00171028"/>
    <w:rsid w:val="00171C4F"/>
    <w:rsid w:val="00172D4D"/>
    <w:rsid w:val="00172EEA"/>
    <w:rsid w:val="0017346F"/>
    <w:rsid w:val="00175513"/>
    <w:rsid w:val="0017610D"/>
    <w:rsid w:val="001761F1"/>
    <w:rsid w:val="001768FD"/>
    <w:rsid w:val="00180453"/>
    <w:rsid w:val="00182134"/>
    <w:rsid w:val="0018260E"/>
    <w:rsid w:val="00182C5C"/>
    <w:rsid w:val="00183C98"/>
    <w:rsid w:val="00185047"/>
    <w:rsid w:val="00185311"/>
    <w:rsid w:val="0018571A"/>
    <w:rsid w:val="00185AAA"/>
    <w:rsid w:val="00191135"/>
    <w:rsid w:val="00191ED0"/>
    <w:rsid w:val="00192D8C"/>
    <w:rsid w:val="00192F9A"/>
    <w:rsid w:val="00195761"/>
    <w:rsid w:val="00195B8B"/>
    <w:rsid w:val="00196544"/>
    <w:rsid w:val="0019745D"/>
    <w:rsid w:val="001979F5"/>
    <w:rsid w:val="001A1005"/>
    <w:rsid w:val="001A418F"/>
    <w:rsid w:val="001A4BA4"/>
    <w:rsid w:val="001A692A"/>
    <w:rsid w:val="001A7C04"/>
    <w:rsid w:val="001B0087"/>
    <w:rsid w:val="001B01CB"/>
    <w:rsid w:val="001B04E4"/>
    <w:rsid w:val="001B0DD2"/>
    <w:rsid w:val="001B1CFD"/>
    <w:rsid w:val="001B300E"/>
    <w:rsid w:val="001B3CFF"/>
    <w:rsid w:val="001B4F89"/>
    <w:rsid w:val="001B5161"/>
    <w:rsid w:val="001B65AA"/>
    <w:rsid w:val="001B7032"/>
    <w:rsid w:val="001B7175"/>
    <w:rsid w:val="001B7BC9"/>
    <w:rsid w:val="001C14DD"/>
    <w:rsid w:val="001C1B2F"/>
    <w:rsid w:val="001C2A64"/>
    <w:rsid w:val="001C34F6"/>
    <w:rsid w:val="001C43AF"/>
    <w:rsid w:val="001C49CC"/>
    <w:rsid w:val="001C5864"/>
    <w:rsid w:val="001C5A5E"/>
    <w:rsid w:val="001C5FF0"/>
    <w:rsid w:val="001C614F"/>
    <w:rsid w:val="001C733E"/>
    <w:rsid w:val="001D2352"/>
    <w:rsid w:val="001D26F6"/>
    <w:rsid w:val="001D2A4D"/>
    <w:rsid w:val="001D3290"/>
    <w:rsid w:val="001D3ED4"/>
    <w:rsid w:val="001D586C"/>
    <w:rsid w:val="001D5EFA"/>
    <w:rsid w:val="001D5F30"/>
    <w:rsid w:val="001D68B6"/>
    <w:rsid w:val="001E1B53"/>
    <w:rsid w:val="001E27E7"/>
    <w:rsid w:val="001E2E40"/>
    <w:rsid w:val="001E2F2E"/>
    <w:rsid w:val="001E3C70"/>
    <w:rsid w:val="001E3ECD"/>
    <w:rsid w:val="001E4370"/>
    <w:rsid w:val="001E68CD"/>
    <w:rsid w:val="001F0AD8"/>
    <w:rsid w:val="001F1C85"/>
    <w:rsid w:val="001F3C66"/>
    <w:rsid w:val="001F3F87"/>
    <w:rsid w:val="001F67F7"/>
    <w:rsid w:val="001F7D99"/>
    <w:rsid w:val="00200B59"/>
    <w:rsid w:val="00202077"/>
    <w:rsid w:val="002026AD"/>
    <w:rsid w:val="00205D70"/>
    <w:rsid w:val="00207275"/>
    <w:rsid w:val="002072CF"/>
    <w:rsid w:val="00207C31"/>
    <w:rsid w:val="002106B7"/>
    <w:rsid w:val="00210AC2"/>
    <w:rsid w:val="002126F1"/>
    <w:rsid w:val="002134AD"/>
    <w:rsid w:val="00215316"/>
    <w:rsid w:val="00215F29"/>
    <w:rsid w:val="0021662B"/>
    <w:rsid w:val="002205A0"/>
    <w:rsid w:val="002212C7"/>
    <w:rsid w:val="00222747"/>
    <w:rsid w:val="002246D6"/>
    <w:rsid w:val="00224AA3"/>
    <w:rsid w:val="00226191"/>
    <w:rsid w:val="0022651C"/>
    <w:rsid w:val="002277ED"/>
    <w:rsid w:val="00227C1E"/>
    <w:rsid w:val="00227F4E"/>
    <w:rsid w:val="00230101"/>
    <w:rsid w:val="00231035"/>
    <w:rsid w:val="00231DD7"/>
    <w:rsid w:val="0023385A"/>
    <w:rsid w:val="00235A75"/>
    <w:rsid w:val="00236206"/>
    <w:rsid w:val="00236729"/>
    <w:rsid w:val="00237C35"/>
    <w:rsid w:val="002400B0"/>
    <w:rsid w:val="00240269"/>
    <w:rsid w:val="00241E4C"/>
    <w:rsid w:val="00243BEA"/>
    <w:rsid w:val="00244841"/>
    <w:rsid w:val="00244E4A"/>
    <w:rsid w:val="002477D1"/>
    <w:rsid w:val="0025040E"/>
    <w:rsid w:val="00250EA2"/>
    <w:rsid w:val="00252BDE"/>
    <w:rsid w:val="00253C00"/>
    <w:rsid w:val="0025457D"/>
    <w:rsid w:val="00255116"/>
    <w:rsid w:val="0025555A"/>
    <w:rsid w:val="00255AFA"/>
    <w:rsid w:val="00255D56"/>
    <w:rsid w:val="00256502"/>
    <w:rsid w:val="0025679A"/>
    <w:rsid w:val="00256AA0"/>
    <w:rsid w:val="00257AD2"/>
    <w:rsid w:val="002610D7"/>
    <w:rsid w:val="002613C4"/>
    <w:rsid w:val="00262001"/>
    <w:rsid w:val="002623E2"/>
    <w:rsid w:val="002629FC"/>
    <w:rsid w:val="00264806"/>
    <w:rsid w:val="0026515E"/>
    <w:rsid w:val="00265B9C"/>
    <w:rsid w:val="00267646"/>
    <w:rsid w:val="002679F8"/>
    <w:rsid w:val="00267DE2"/>
    <w:rsid w:val="002715D9"/>
    <w:rsid w:val="0027195A"/>
    <w:rsid w:val="002723BF"/>
    <w:rsid w:val="002733E0"/>
    <w:rsid w:val="002742B6"/>
    <w:rsid w:val="00275516"/>
    <w:rsid w:val="002812ED"/>
    <w:rsid w:val="00285131"/>
    <w:rsid w:val="00285620"/>
    <w:rsid w:val="00286DF7"/>
    <w:rsid w:val="00286E60"/>
    <w:rsid w:val="002904F1"/>
    <w:rsid w:val="002906FD"/>
    <w:rsid w:val="00291586"/>
    <w:rsid w:val="00291624"/>
    <w:rsid w:val="00292333"/>
    <w:rsid w:val="00292385"/>
    <w:rsid w:val="00292C52"/>
    <w:rsid w:val="00294401"/>
    <w:rsid w:val="00294CDC"/>
    <w:rsid w:val="00296780"/>
    <w:rsid w:val="002A0052"/>
    <w:rsid w:val="002A0B23"/>
    <w:rsid w:val="002A39C7"/>
    <w:rsid w:val="002A3E8E"/>
    <w:rsid w:val="002A429F"/>
    <w:rsid w:val="002A70BF"/>
    <w:rsid w:val="002A78C2"/>
    <w:rsid w:val="002B2F28"/>
    <w:rsid w:val="002B310A"/>
    <w:rsid w:val="002B451A"/>
    <w:rsid w:val="002B4FF9"/>
    <w:rsid w:val="002B7C05"/>
    <w:rsid w:val="002B7EEA"/>
    <w:rsid w:val="002C0140"/>
    <w:rsid w:val="002C0902"/>
    <w:rsid w:val="002C0E45"/>
    <w:rsid w:val="002C0F1F"/>
    <w:rsid w:val="002C12A6"/>
    <w:rsid w:val="002C1F75"/>
    <w:rsid w:val="002C3CF4"/>
    <w:rsid w:val="002C4E04"/>
    <w:rsid w:val="002C6F79"/>
    <w:rsid w:val="002D0537"/>
    <w:rsid w:val="002D337B"/>
    <w:rsid w:val="002D33EA"/>
    <w:rsid w:val="002D3661"/>
    <w:rsid w:val="002D3BBE"/>
    <w:rsid w:val="002D3D28"/>
    <w:rsid w:val="002D5C1F"/>
    <w:rsid w:val="002D64AE"/>
    <w:rsid w:val="002D6CB3"/>
    <w:rsid w:val="002E1805"/>
    <w:rsid w:val="002E3F40"/>
    <w:rsid w:val="002E447E"/>
    <w:rsid w:val="002E5AB6"/>
    <w:rsid w:val="002E67A2"/>
    <w:rsid w:val="002F0B35"/>
    <w:rsid w:val="002F0B99"/>
    <w:rsid w:val="002F0EC0"/>
    <w:rsid w:val="002F2E47"/>
    <w:rsid w:val="002F4D99"/>
    <w:rsid w:val="002F5672"/>
    <w:rsid w:val="002F68FA"/>
    <w:rsid w:val="002F7552"/>
    <w:rsid w:val="00300184"/>
    <w:rsid w:val="00303E4A"/>
    <w:rsid w:val="00303FA7"/>
    <w:rsid w:val="00304B6F"/>
    <w:rsid w:val="00306B7F"/>
    <w:rsid w:val="00307AFB"/>
    <w:rsid w:val="003118EC"/>
    <w:rsid w:val="00311C47"/>
    <w:rsid w:val="0031289F"/>
    <w:rsid w:val="003131AA"/>
    <w:rsid w:val="00313630"/>
    <w:rsid w:val="0031400D"/>
    <w:rsid w:val="003143F9"/>
    <w:rsid w:val="00314647"/>
    <w:rsid w:val="003154F7"/>
    <w:rsid w:val="003229AA"/>
    <w:rsid w:val="00322B98"/>
    <w:rsid w:val="003246F3"/>
    <w:rsid w:val="00324DEF"/>
    <w:rsid w:val="00325B39"/>
    <w:rsid w:val="00325E2E"/>
    <w:rsid w:val="0032724B"/>
    <w:rsid w:val="003323DF"/>
    <w:rsid w:val="00332C1A"/>
    <w:rsid w:val="00332D66"/>
    <w:rsid w:val="00332E76"/>
    <w:rsid w:val="00333329"/>
    <w:rsid w:val="003337A8"/>
    <w:rsid w:val="003416F3"/>
    <w:rsid w:val="0034266E"/>
    <w:rsid w:val="003427AB"/>
    <w:rsid w:val="003435EA"/>
    <w:rsid w:val="00343E33"/>
    <w:rsid w:val="0034493C"/>
    <w:rsid w:val="00344ADC"/>
    <w:rsid w:val="00345EDC"/>
    <w:rsid w:val="00347184"/>
    <w:rsid w:val="003478C1"/>
    <w:rsid w:val="003508C9"/>
    <w:rsid w:val="00351998"/>
    <w:rsid w:val="00352CC7"/>
    <w:rsid w:val="0035384E"/>
    <w:rsid w:val="00354323"/>
    <w:rsid w:val="003558F9"/>
    <w:rsid w:val="003578AC"/>
    <w:rsid w:val="00361814"/>
    <w:rsid w:val="00363546"/>
    <w:rsid w:val="00364405"/>
    <w:rsid w:val="00366D4B"/>
    <w:rsid w:val="00367620"/>
    <w:rsid w:val="003710A2"/>
    <w:rsid w:val="0037124A"/>
    <w:rsid w:val="003716F2"/>
    <w:rsid w:val="003719A2"/>
    <w:rsid w:val="003720C6"/>
    <w:rsid w:val="00372672"/>
    <w:rsid w:val="00373C92"/>
    <w:rsid w:val="00373E3A"/>
    <w:rsid w:val="00375831"/>
    <w:rsid w:val="0037624C"/>
    <w:rsid w:val="00376873"/>
    <w:rsid w:val="003805E4"/>
    <w:rsid w:val="00381CC0"/>
    <w:rsid w:val="00382E3F"/>
    <w:rsid w:val="00384AD8"/>
    <w:rsid w:val="00385283"/>
    <w:rsid w:val="00385849"/>
    <w:rsid w:val="00386381"/>
    <w:rsid w:val="00390779"/>
    <w:rsid w:val="00391147"/>
    <w:rsid w:val="00391300"/>
    <w:rsid w:val="00391525"/>
    <w:rsid w:val="003915E4"/>
    <w:rsid w:val="00392085"/>
    <w:rsid w:val="0039238B"/>
    <w:rsid w:val="003928BC"/>
    <w:rsid w:val="0039387E"/>
    <w:rsid w:val="00393A06"/>
    <w:rsid w:val="00394597"/>
    <w:rsid w:val="0039561C"/>
    <w:rsid w:val="00395EF8"/>
    <w:rsid w:val="00396757"/>
    <w:rsid w:val="00396DBE"/>
    <w:rsid w:val="00397040"/>
    <w:rsid w:val="003A1843"/>
    <w:rsid w:val="003A2AA8"/>
    <w:rsid w:val="003A31A1"/>
    <w:rsid w:val="003A4D8C"/>
    <w:rsid w:val="003A58AF"/>
    <w:rsid w:val="003A58B0"/>
    <w:rsid w:val="003A6F10"/>
    <w:rsid w:val="003B2E71"/>
    <w:rsid w:val="003B54F2"/>
    <w:rsid w:val="003B71CB"/>
    <w:rsid w:val="003B79EF"/>
    <w:rsid w:val="003C03A5"/>
    <w:rsid w:val="003C0AA6"/>
    <w:rsid w:val="003C1255"/>
    <w:rsid w:val="003C320B"/>
    <w:rsid w:val="003C3396"/>
    <w:rsid w:val="003C60F1"/>
    <w:rsid w:val="003C76B1"/>
    <w:rsid w:val="003C7BC5"/>
    <w:rsid w:val="003C7E2E"/>
    <w:rsid w:val="003D2A51"/>
    <w:rsid w:val="003D2AB6"/>
    <w:rsid w:val="003D39DA"/>
    <w:rsid w:val="003D4A89"/>
    <w:rsid w:val="003D51A8"/>
    <w:rsid w:val="003D5438"/>
    <w:rsid w:val="003D5E62"/>
    <w:rsid w:val="003D6908"/>
    <w:rsid w:val="003D6945"/>
    <w:rsid w:val="003D6A07"/>
    <w:rsid w:val="003D7ED0"/>
    <w:rsid w:val="003E143F"/>
    <w:rsid w:val="003E1739"/>
    <w:rsid w:val="003E4E89"/>
    <w:rsid w:val="003E534D"/>
    <w:rsid w:val="003E77A2"/>
    <w:rsid w:val="003F06B8"/>
    <w:rsid w:val="003F1F6D"/>
    <w:rsid w:val="003F2DF4"/>
    <w:rsid w:val="003F3F63"/>
    <w:rsid w:val="003F40E5"/>
    <w:rsid w:val="003F45FC"/>
    <w:rsid w:val="003F66A1"/>
    <w:rsid w:val="003F6EC8"/>
    <w:rsid w:val="00401396"/>
    <w:rsid w:val="0040315A"/>
    <w:rsid w:val="00403ADA"/>
    <w:rsid w:val="00404996"/>
    <w:rsid w:val="00405836"/>
    <w:rsid w:val="00407442"/>
    <w:rsid w:val="00412B7D"/>
    <w:rsid w:val="00412BF0"/>
    <w:rsid w:val="00412ED1"/>
    <w:rsid w:val="00413630"/>
    <w:rsid w:val="004138C7"/>
    <w:rsid w:val="00414685"/>
    <w:rsid w:val="0041481D"/>
    <w:rsid w:val="00415671"/>
    <w:rsid w:val="004161F3"/>
    <w:rsid w:val="00416220"/>
    <w:rsid w:val="0041627B"/>
    <w:rsid w:val="004164D5"/>
    <w:rsid w:val="0041665C"/>
    <w:rsid w:val="00416D7F"/>
    <w:rsid w:val="0041726E"/>
    <w:rsid w:val="004205B8"/>
    <w:rsid w:val="004232B4"/>
    <w:rsid w:val="00423D32"/>
    <w:rsid w:val="00424417"/>
    <w:rsid w:val="00425104"/>
    <w:rsid w:val="0042569F"/>
    <w:rsid w:val="00426595"/>
    <w:rsid w:val="00426AB7"/>
    <w:rsid w:val="00432694"/>
    <w:rsid w:val="004328E0"/>
    <w:rsid w:val="0043323A"/>
    <w:rsid w:val="00434C46"/>
    <w:rsid w:val="0043618A"/>
    <w:rsid w:val="00436B81"/>
    <w:rsid w:val="00436FC3"/>
    <w:rsid w:val="00437B21"/>
    <w:rsid w:val="00437D81"/>
    <w:rsid w:val="0044061D"/>
    <w:rsid w:val="00441511"/>
    <w:rsid w:val="004430F8"/>
    <w:rsid w:val="00446A48"/>
    <w:rsid w:val="00451019"/>
    <w:rsid w:val="004517E5"/>
    <w:rsid w:val="00451BD5"/>
    <w:rsid w:val="00454612"/>
    <w:rsid w:val="00456774"/>
    <w:rsid w:val="00456C51"/>
    <w:rsid w:val="00460CFB"/>
    <w:rsid w:val="004614E5"/>
    <w:rsid w:val="00462681"/>
    <w:rsid w:val="00462AF3"/>
    <w:rsid w:val="004633FB"/>
    <w:rsid w:val="004637BC"/>
    <w:rsid w:val="0047088B"/>
    <w:rsid w:val="00471E13"/>
    <w:rsid w:val="00473537"/>
    <w:rsid w:val="004747C2"/>
    <w:rsid w:val="00474DC8"/>
    <w:rsid w:val="004765CD"/>
    <w:rsid w:val="00480BA0"/>
    <w:rsid w:val="00480EE9"/>
    <w:rsid w:val="0048443C"/>
    <w:rsid w:val="00485E64"/>
    <w:rsid w:val="004912B4"/>
    <w:rsid w:val="00492B3F"/>
    <w:rsid w:val="00492FF2"/>
    <w:rsid w:val="004934D6"/>
    <w:rsid w:val="00494688"/>
    <w:rsid w:val="00494973"/>
    <w:rsid w:val="00496DC3"/>
    <w:rsid w:val="00496E7B"/>
    <w:rsid w:val="00497D08"/>
    <w:rsid w:val="004A0B11"/>
    <w:rsid w:val="004A32FD"/>
    <w:rsid w:val="004A47E8"/>
    <w:rsid w:val="004A6097"/>
    <w:rsid w:val="004A6461"/>
    <w:rsid w:val="004A69E2"/>
    <w:rsid w:val="004A6BA6"/>
    <w:rsid w:val="004A7C26"/>
    <w:rsid w:val="004B0D19"/>
    <w:rsid w:val="004B1187"/>
    <w:rsid w:val="004B1FC2"/>
    <w:rsid w:val="004B3012"/>
    <w:rsid w:val="004B3989"/>
    <w:rsid w:val="004B4A4D"/>
    <w:rsid w:val="004B5700"/>
    <w:rsid w:val="004B5BEA"/>
    <w:rsid w:val="004B632F"/>
    <w:rsid w:val="004B6CF8"/>
    <w:rsid w:val="004B7C1B"/>
    <w:rsid w:val="004C0128"/>
    <w:rsid w:val="004C1868"/>
    <w:rsid w:val="004C1DCF"/>
    <w:rsid w:val="004C2153"/>
    <w:rsid w:val="004C2730"/>
    <w:rsid w:val="004C3F57"/>
    <w:rsid w:val="004C442A"/>
    <w:rsid w:val="004C482D"/>
    <w:rsid w:val="004C5347"/>
    <w:rsid w:val="004C5426"/>
    <w:rsid w:val="004C5BE9"/>
    <w:rsid w:val="004D100E"/>
    <w:rsid w:val="004D15F1"/>
    <w:rsid w:val="004D1A84"/>
    <w:rsid w:val="004D2399"/>
    <w:rsid w:val="004D2926"/>
    <w:rsid w:val="004D3026"/>
    <w:rsid w:val="004D30B5"/>
    <w:rsid w:val="004D3314"/>
    <w:rsid w:val="004D3BD8"/>
    <w:rsid w:val="004D442F"/>
    <w:rsid w:val="004D600F"/>
    <w:rsid w:val="004D66E7"/>
    <w:rsid w:val="004D67E9"/>
    <w:rsid w:val="004D6CA8"/>
    <w:rsid w:val="004D7FF8"/>
    <w:rsid w:val="004E15A4"/>
    <w:rsid w:val="004E2B2A"/>
    <w:rsid w:val="004E2F01"/>
    <w:rsid w:val="004E41D7"/>
    <w:rsid w:val="004E5EC4"/>
    <w:rsid w:val="004E6D4A"/>
    <w:rsid w:val="004F0501"/>
    <w:rsid w:val="004F0C42"/>
    <w:rsid w:val="004F2B41"/>
    <w:rsid w:val="004F37AB"/>
    <w:rsid w:val="004F3DEC"/>
    <w:rsid w:val="004F49F1"/>
    <w:rsid w:val="004F4A0E"/>
    <w:rsid w:val="004F6214"/>
    <w:rsid w:val="004F6984"/>
    <w:rsid w:val="004F7E0B"/>
    <w:rsid w:val="00501163"/>
    <w:rsid w:val="00501CA0"/>
    <w:rsid w:val="00503DE6"/>
    <w:rsid w:val="00504242"/>
    <w:rsid w:val="0050514D"/>
    <w:rsid w:val="00507534"/>
    <w:rsid w:val="00507A5F"/>
    <w:rsid w:val="00507B3B"/>
    <w:rsid w:val="0051137C"/>
    <w:rsid w:val="00512C6C"/>
    <w:rsid w:val="00515651"/>
    <w:rsid w:val="005175F9"/>
    <w:rsid w:val="00520206"/>
    <w:rsid w:val="00522231"/>
    <w:rsid w:val="00522DC1"/>
    <w:rsid w:val="00524BE9"/>
    <w:rsid w:val="0052520B"/>
    <w:rsid w:val="00527392"/>
    <w:rsid w:val="00530160"/>
    <w:rsid w:val="00530EB0"/>
    <w:rsid w:val="00533B57"/>
    <w:rsid w:val="005342CD"/>
    <w:rsid w:val="005343B5"/>
    <w:rsid w:val="0053637D"/>
    <w:rsid w:val="0053645F"/>
    <w:rsid w:val="00536CF9"/>
    <w:rsid w:val="005375AE"/>
    <w:rsid w:val="005402AA"/>
    <w:rsid w:val="00541D15"/>
    <w:rsid w:val="00541E84"/>
    <w:rsid w:val="00541EDE"/>
    <w:rsid w:val="00542199"/>
    <w:rsid w:val="00543F88"/>
    <w:rsid w:val="00546AD7"/>
    <w:rsid w:val="00546F4D"/>
    <w:rsid w:val="0054784E"/>
    <w:rsid w:val="005516FA"/>
    <w:rsid w:val="00552C30"/>
    <w:rsid w:val="005530A8"/>
    <w:rsid w:val="00553488"/>
    <w:rsid w:val="0055644D"/>
    <w:rsid w:val="00556D96"/>
    <w:rsid w:val="00557EDA"/>
    <w:rsid w:val="00560247"/>
    <w:rsid w:val="00561CA9"/>
    <w:rsid w:val="00562613"/>
    <w:rsid w:val="00563A71"/>
    <w:rsid w:val="00566008"/>
    <w:rsid w:val="00567E7B"/>
    <w:rsid w:val="00570A87"/>
    <w:rsid w:val="00571833"/>
    <w:rsid w:val="00571F38"/>
    <w:rsid w:val="0057241A"/>
    <w:rsid w:val="00573582"/>
    <w:rsid w:val="005748FD"/>
    <w:rsid w:val="005754A0"/>
    <w:rsid w:val="0057567A"/>
    <w:rsid w:val="00576D6B"/>
    <w:rsid w:val="00577D4C"/>
    <w:rsid w:val="005807D7"/>
    <w:rsid w:val="005811ED"/>
    <w:rsid w:val="0058195D"/>
    <w:rsid w:val="00581F0D"/>
    <w:rsid w:val="00584323"/>
    <w:rsid w:val="005855C5"/>
    <w:rsid w:val="005855D1"/>
    <w:rsid w:val="00586F63"/>
    <w:rsid w:val="00590EE2"/>
    <w:rsid w:val="0059189A"/>
    <w:rsid w:val="00591E2E"/>
    <w:rsid w:val="00592AF6"/>
    <w:rsid w:val="0059380F"/>
    <w:rsid w:val="00595092"/>
    <w:rsid w:val="00597B70"/>
    <w:rsid w:val="005A0767"/>
    <w:rsid w:val="005A09E0"/>
    <w:rsid w:val="005A1941"/>
    <w:rsid w:val="005A2598"/>
    <w:rsid w:val="005A3DB0"/>
    <w:rsid w:val="005A4B7C"/>
    <w:rsid w:val="005A5A3B"/>
    <w:rsid w:val="005A6B1B"/>
    <w:rsid w:val="005B1C1B"/>
    <w:rsid w:val="005B1F3E"/>
    <w:rsid w:val="005B2494"/>
    <w:rsid w:val="005B2C8E"/>
    <w:rsid w:val="005B302B"/>
    <w:rsid w:val="005B4FB1"/>
    <w:rsid w:val="005B5870"/>
    <w:rsid w:val="005B6B36"/>
    <w:rsid w:val="005B721A"/>
    <w:rsid w:val="005C10A1"/>
    <w:rsid w:val="005C160F"/>
    <w:rsid w:val="005C4AAD"/>
    <w:rsid w:val="005D1F3D"/>
    <w:rsid w:val="005D5043"/>
    <w:rsid w:val="005D5D50"/>
    <w:rsid w:val="005E1F83"/>
    <w:rsid w:val="005E4AFB"/>
    <w:rsid w:val="005E5A67"/>
    <w:rsid w:val="005E61B1"/>
    <w:rsid w:val="005F0886"/>
    <w:rsid w:val="005F1BD5"/>
    <w:rsid w:val="005F1F23"/>
    <w:rsid w:val="005F24E7"/>
    <w:rsid w:val="005F2860"/>
    <w:rsid w:val="005F3B6D"/>
    <w:rsid w:val="005F4B93"/>
    <w:rsid w:val="005F5923"/>
    <w:rsid w:val="005F5C9C"/>
    <w:rsid w:val="005F647F"/>
    <w:rsid w:val="0060010F"/>
    <w:rsid w:val="00600FEB"/>
    <w:rsid w:val="00601AE0"/>
    <w:rsid w:val="00603C22"/>
    <w:rsid w:val="00603C4F"/>
    <w:rsid w:val="00603F63"/>
    <w:rsid w:val="00605A0F"/>
    <w:rsid w:val="006065CC"/>
    <w:rsid w:val="0060704A"/>
    <w:rsid w:val="0060745D"/>
    <w:rsid w:val="006114EE"/>
    <w:rsid w:val="0061446B"/>
    <w:rsid w:val="0061542B"/>
    <w:rsid w:val="006218B4"/>
    <w:rsid w:val="006220EC"/>
    <w:rsid w:val="00624511"/>
    <w:rsid w:val="006267EE"/>
    <w:rsid w:val="006279C0"/>
    <w:rsid w:val="00627A17"/>
    <w:rsid w:val="0063036C"/>
    <w:rsid w:val="0063151B"/>
    <w:rsid w:val="0063237D"/>
    <w:rsid w:val="00633055"/>
    <w:rsid w:val="006347F4"/>
    <w:rsid w:val="006349D1"/>
    <w:rsid w:val="0063668A"/>
    <w:rsid w:val="00636FB2"/>
    <w:rsid w:val="00640AE0"/>
    <w:rsid w:val="0064120C"/>
    <w:rsid w:val="0064139C"/>
    <w:rsid w:val="0064314A"/>
    <w:rsid w:val="006442F3"/>
    <w:rsid w:val="00644A37"/>
    <w:rsid w:val="00644BA2"/>
    <w:rsid w:val="006454EF"/>
    <w:rsid w:val="00645530"/>
    <w:rsid w:val="00645628"/>
    <w:rsid w:val="00645894"/>
    <w:rsid w:val="00646311"/>
    <w:rsid w:val="006479AA"/>
    <w:rsid w:val="00650604"/>
    <w:rsid w:val="006510E1"/>
    <w:rsid w:val="0065272D"/>
    <w:rsid w:val="00655A9A"/>
    <w:rsid w:val="00656314"/>
    <w:rsid w:val="0065645D"/>
    <w:rsid w:val="00656D36"/>
    <w:rsid w:val="00656F1D"/>
    <w:rsid w:val="006571D5"/>
    <w:rsid w:val="0066003A"/>
    <w:rsid w:val="0066003D"/>
    <w:rsid w:val="00661CB3"/>
    <w:rsid w:val="00663446"/>
    <w:rsid w:val="00663608"/>
    <w:rsid w:val="006637B9"/>
    <w:rsid w:val="006658D9"/>
    <w:rsid w:val="0066721F"/>
    <w:rsid w:val="00670206"/>
    <w:rsid w:val="00671335"/>
    <w:rsid w:val="00671647"/>
    <w:rsid w:val="006723FA"/>
    <w:rsid w:val="00673F24"/>
    <w:rsid w:val="00675DB7"/>
    <w:rsid w:val="0067656A"/>
    <w:rsid w:val="00676E9D"/>
    <w:rsid w:val="0068192E"/>
    <w:rsid w:val="006821C6"/>
    <w:rsid w:val="00683437"/>
    <w:rsid w:val="006834AC"/>
    <w:rsid w:val="00683D97"/>
    <w:rsid w:val="006845A0"/>
    <w:rsid w:val="00684702"/>
    <w:rsid w:val="00684A2A"/>
    <w:rsid w:val="006851B0"/>
    <w:rsid w:val="00685B75"/>
    <w:rsid w:val="006869CF"/>
    <w:rsid w:val="00686B52"/>
    <w:rsid w:val="00687C84"/>
    <w:rsid w:val="00687EAF"/>
    <w:rsid w:val="00694D82"/>
    <w:rsid w:val="00694E54"/>
    <w:rsid w:val="006951D4"/>
    <w:rsid w:val="00696379"/>
    <w:rsid w:val="00697953"/>
    <w:rsid w:val="00697F52"/>
    <w:rsid w:val="006A1F3A"/>
    <w:rsid w:val="006A2057"/>
    <w:rsid w:val="006A2E7F"/>
    <w:rsid w:val="006A508F"/>
    <w:rsid w:val="006A5F99"/>
    <w:rsid w:val="006A7CF1"/>
    <w:rsid w:val="006B049A"/>
    <w:rsid w:val="006B2753"/>
    <w:rsid w:val="006B2A80"/>
    <w:rsid w:val="006B2E31"/>
    <w:rsid w:val="006B42EF"/>
    <w:rsid w:val="006B500E"/>
    <w:rsid w:val="006B6C0E"/>
    <w:rsid w:val="006B7BE0"/>
    <w:rsid w:val="006C1F14"/>
    <w:rsid w:val="006C2243"/>
    <w:rsid w:val="006C23D3"/>
    <w:rsid w:val="006C2ACD"/>
    <w:rsid w:val="006C4363"/>
    <w:rsid w:val="006C56FE"/>
    <w:rsid w:val="006C6819"/>
    <w:rsid w:val="006D0250"/>
    <w:rsid w:val="006D28B2"/>
    <w:rsid w:val="006D2962"/>
    <w:rsid w:val="006D2A5D"/>
    <w:rsid w:val="006D3D81"/>
    <w:rsid w:val="006D51BF"/>
    <w:rsid w:val="006D720E"/>
    <w:rsid w:val="006D7499"/>
    <w:rsid w:val="006E1649"/>
    <w:rsid w:val="006E2194"/>
    <w:rsid w:val="006E228B"/>
    <w:rsid w:val="006E3060"/>
    <w:rsid w:val="006E31D2"/>
    <w:rsid w:val="006E50CC"/>
    <w:rsid w:val="006E5FA6"/>
    <w:rsid w:val="006F0806"/>
    <w:rsid w:val="006F0D3A"/>
    <w:rsid w:val="006F1789"/>
    <w:rsid w:val="006F19CD"/>
    <w:rsid w:val="006F27DD"/>
    <w:rsid w:val="006F384D"/>
    <w:rsid w:val="006F43F3"/>
    <w:rsid w:val="006F47C8"/>
    <w:rsid w:val="006F5023"/>
    <w:rsid w:val="006F69AE"/>
    <w:rsid w:val="006F6F47"/>
    <w:rsid w:val="006F7FD6"/>
    <w:rsid w:val="00702177"/>
    <w:rsid w:val="00703558"/>
    <w:rsid w:val="00703FDF"/>
    <w:rsid w:val="007047EA"/>
    <w:rsid w:val="0070595D"/>
    <w:rsid w:val="00706F57"/>
    <w:rsid w:val="007074DA"/>
    <w:rsid w:val="00710DAB"/>
    <w:rsid w:val="00710EB1"/>
    <w:rsid w:val="0071166D"/>
    <w:rsid w:val="007119F0"/>
    <w:rsid w:val="0071257A"/>
    <w:rsid w:val="00712E15"/>
    <w:rsid w:val="0071300E"/>
    <w:rsid w:val="00716AEE"/>
    <w:rsid w:val="00716EB2"/>
    <w:rsid w:val="0071707B"/>
    <w:rsid w:val="007205EA"/>
    <w:rsid w:val="00720BA1"/>
    <w:rsid w:val="007223E3"/>
    <w:rsid w:val="00722CA5"/>
    <w:rsid w:val="00722ECF"/>
    <w:rsid w:val="007231C7"/>
    <w:rsid w:val="00724406"/>
    <w:rsid w:val="00724EC9"/>
    <w:rsid w:val="00725872"/>
    <w:rsid w:val="00727E10"/>
    <w:rsid w:val="00730325"/>
    <w:rsid w:val="007307F9"/>
    <w:rsid w:val="00730BD7"/>
    <w:rsid w:val="00731032"/>
    <w:rsid w:val="00731B87"/>
    <w:rsid w:val="00732B67"/>
    <w:rsid w:val="007349B1"/>
    <w:rsid w:val="00736BC9"/>
    <w:rsid w:val="00740C89"/>
    <w:rsid w:val="0074458E"/>
    <w:rsid w:val="007445A0"/>
    <w:rsid w:val="00744AB4"/>
    <w:rsid w:val="00744EDB"/>
    <w:rsid w:val="00745A71"/>
    <w:rsid w:val="00745DC3"/>
    <w:rsid w:val="00745F66"/>
    <w:rsid w:val="007502B6"/>
    <w:rsid w:val="00750932"/>
    <w:rsid w:val="00752732"/>
    <w:rsid w:val="00753982"/>
    <w:rsid w:val="0075404A"/>
    <w:rsid w:val="00754E60"/>
    <w:rsid w:val="007554D2"/>
    <w:rsid w:val="00755973"/>
    <w:rsid w:val="00757BED"/>
    <w:rsid w:val="00757D3D"/>
    <w:rsid w:val="007614C6"/>
    <w:rsid w:val="007626CE"/>
    <w:rsid w:val="007644C0"/>
    <w:rsid w:val="0076501D"/>
    <w:rsid w:val="007656A7"/>
    <w:rsid w:val="00765EFC"/>
    <w:rsid w:val="00766829"/>
    <w:rsid w:val="00767165"/>
    <w:rsid w:val="007674AE"/>
    <w:rsid w:val="00767A6C"/>
    <w:rsid w:val="00767C19"/>
    <w:rsid w:val="00770B45"/>
    <w:rsid w:val="00770C1E"/>
    <w:rsid w:val="00774B29"/>
    <w:rsid w:val="0077519B"/>
    <w:rsid w:val="00775D55"/>
    <w:rsid w:val="007807FC"/>
    <w:rsid w:val="007810BF"/>
    <w:rsid w:val="0078120A"/>
    <w:rsid w:val="0078154C"/>
    <w:rsid w:val="007818C5"/>
    <w:rsid w:val="007818CC"/>
    <w:rsid w:val="00781984"/>
    <w:rsid w:val="00782362"/>
    <w:rsid w:val="0078368F"/>
    <w:rsid w:val="00783AB2"/>
    <w:rsid w:val="00783E3D"/>
    <w:rsid w:val="00784971"/>
    <w:rsid w:val="00785CF3"/>
    <w:rsid w:val="007867EC"/>
    <w:rsid w:val="00786DBA"/>
    <w:rsid w:val="007871F7"/>
    <w:rsid w:val="00787EA7"/>
    <w:rsid w:val="00790A0C"/>
    <w:rsid w:val="00790B3F"/>
    <w:rsid w:val="00790CA8"/>
    <w:rsid w:val="007924B2"/>
    <w:rsid w:val="007943ED"/>
    <w:rsid w:val="0079474A"/>
    <w:rsid w:val="00797120"/>
    <w:rsid w:val="0079740D"/>
    <w:rsid w:val="0079765D"/>
    <w:rsid w:val="007A14E0"/>
    <w:rsid w:val="007A1F41"/>
    <w:rsid w:val="007A2171"/>
    <w:rsid w:val="007A2B95"/>
    <w:rsid w:val="007A39EB"/>
    <w:rsid w:val="007A6AA3"/>
    <w:rsid w:val="007A6BD3"/>
    <w:rsid w:val="007B29D3"/>
    <w:rsid w:val="007B3113"/>
    <w:rsid w:val="007B4918"/>
    <w:rsid w:val="007C05A3"/>
    <w:rsid w:val="007C11EC"/>
    <w:rsid w:val="007C14FB"/>
    <w:rsid w:val="007C19F4"/>
    <w:rsid w:val="007C28EA"/>
    <w:rsid w:val="007C60F7"/>
    <w:rsid w:val="007C6110"/>
    <w:rsid w:val="007D10A8"/>
    <w:rsid w:val="007D1CC6"/>
    <w:rsid w:val="007D3467"/>
    <w:rsid w:val="007D4408"/>
    <w:rsid w:val="007D480C"/>
    <w:rsid w:val="007D4CF7"/>
    <w:rsid w:val="007D5B7A"/>
    <w:rsid w:val="007D6118"/>
    <w:rsid w:val="007D6C75"/>
    <w:rsid w:val="007D7CD9"/>
    <w:rsid w:val="007E070C"/>
    <w:rsid w:val="007E122A"/>
    <w:rsid w:val="007E136B"/>
    <w:rsid w:val="007E1710"/>
    <w:rsid w:val="007E29E7"/>
    <w:rsid w:val="007E4125"/>
    <w:rsid w:val="007E4BD5"/>
    <w:rsid w:val="007E7908"/>
    <w:rsid w:val="007E79DA"/>
    <w:rsid w:val="007E7B62"/>
    <w:rsid w:val="007F3044"/>
    <w:rsid w:val="007F3635"/>
    <w:rsid w:val="007F3799"/>
    <w:rsid w:val="007F58E9"/>
    <w:rsid w:val="007F5B53"/>
    <w:rsid w:val="007F72B4"/>
    <w:rsid w:val="007F7BBE"/>
    <w:rsid w:val="0080035B"/>
    <w:rsid w:val="008005DF"/>
    <w:rsid w:val="00801648"/>
    <w:rsid w:val="0080195A"/>
    <w:rsid w:val="0080289A"/>
    <w:rsid w:val="0080492A"/>
    <w:rsid w:val="00804EB9"/>
    <w:rsid w:val="00805521"/>
    <w:rsid w:val="00806017"/>
    <w:rsid w:val="00811896"/>
    <w:rsid w:val="00811D85"/>
    <w:rsid w:val="00812826"/>
    <w:rsid w:val="008128AB"/>
    <w:rsid w:val="00813D54"/>
    <w:rsid w:val="00816B54"/>
    <w:rsid w:val="00816D44"/>
    <w:rsid w:val="008177EA"/>
    <w:rsid w:val="00821143"/>
    <w:rsid w:val="00821610"/>
    <w:rsid w:val="00821CD2"/>
    <w:rsid w:val="00824CCE"/>
    <w:rsid w:val="00825B75"/>
    <w:rsid w:val="00826053"/>
    <w:rsid w:val="008266B2"/>
    <w:rsid w:val="00832302"/>
    <w:rsid w:val="0083351F"/>
    <w:rsid w:val="008352BF"/>
    <w:rsid w:val="008352DA"/>
    <w:rsid w:val="00835DF8"/>
    <w:rsid w:val="00835F65"/>
    <w:rsid w:val="00836BA7"/>
    <w:rsid w:val="008379EB"/>
    <w:rsid w:val="00837DB8"/>
    <w:rsid w:val="0084078A"/>
    <w:rsid w:val="00841635"/>
    <w:rsid w:val="00842CDC"/>
    <w:rsid w:val="008440CF"/>
    <w:rsid w:val="00844FA1"/>
    <w:rsid w:val="008461DE"/>
    <w:rsid w:val="008464DF"/>
    <w:rsid w:val="00847F8B"/>
    <w:rsid w:val="0085167C"/>
    <w:rsid w:val="0085187F"/>
    <w:rsid w:val="008545AC"/>
    <w:rsid w:val="00856C4C"/>
    <w:rsid w:val="00856E1B"/>
    <w:rsid w:val="008571A7"/>
    <w:rsid w:val="00857CDB"/>
    <w:rsid w:val="00861C6D"/>
    <w:rsid w:val="00862014"/>
    <w:rsid w:val="00863A37"/>
    <w:rsid w:val="00863FCE"/>
    <w:rsid w:val="00864DE5"/>
    <w:rsid w:val="00865E2B"/>
    <w:rsid w:val="00865FC2"/>
    <w:rsid w:val="00866CD6"/>
    <w:rsid w:val="00871671"/>
    <w:rsid w:val="00872CC6"/>
    <w:rsid w:val="008732A1"/>
    <w:rsid w:val="008734A2"/>
    <w:rsid w:val="008742DA"/>
    <w:rsid w:val="00874B8D"/>
    <w:rsid w:val="00875695"/>
    <w:rsid w:val="00876719"/>
    <w:rsid w:val="00876FED"/>
    <w:rsid w:val="008801BB"/>
    <w:rsid w:val="00881509"/>
    <w:rsid w:val="00882931"/>
    <w:rsid w:val="008849A2"/>
    <w:rsid w:val="00885670"/>
    <w:rsid w:val="00886951"/>
    <w:rsid w:val="00890156"/>
    <w:rsid w:val="00890C35"/>
    <w:rsid w:val="0089170D"/>
    <w:rsid w:val="00891CE5"/>
    <w:rsid w:val="00893919"/>
    <w:rsid w:val="00894862"/>
    <w:rsid w:val="00895187"/>
    <w:rsid w:val="00895394"/>
    <w:rsid w:val="008954E6"/>
    <w:rsid w:val="00896E5C"/>
    <w:rsid w:val="00897FFA"/>
    <w:rsid w:val="008A0AF7"/>
    <w:rsid w:val="008A0C0E"/>
    <w:rsid w:val="008A1C05"/>
    <w:rsid w:val="008A1EC1"/>
    <w:rsid w:val="008A30B7"/>
    <w:rsid w:val="008A3209"/>
    <w:rsid w:val="008A3405"/>
    <w:rsid w:val="008A4452"/>
    <w:rsid w:val="008A6711"/>
    <w:rsid w:val="008B054B"/>
    <w:rsid w:val="008B0C57"/>
    <w:rsid w:val="008B107D"/>
    <w:rsid w:val="008B193F"/>
    <w:rsid w:val="008B2636"/>
    <w:rsid w:val="008B3784"/>
    <w:rsid w:val="008B5199"/>
    <w:rsid w:val="008B51A2"/>
    <w:rsid w:val="008B715B"/>
    <w:rsid w:val="008C015D"/>
    <w:rsid w:val="008C15E9"/>
    <w:rsid w:val="008C230F"/>
    <w:rsid w:val="008C30CD"/>
    <w:rsid w:val="008C36AB"/>
    <w:rsid w:val="008C3BE7"/>
    <w:rsid w:val="008C4536"/>
    <w:rsid w:val="008C57E2"/>
    <w:rsid w:val="008C657B"/>
    <w:rsid w:val="008C6A45"/>
    <w:rsid w:val="008D073D"/>
    <w:rsid w:val="008D0F21"/>
    <w:rsid w:val="008D1792"/>
    <w:rsid w:val="008D216A"/>
    <w:rsid w:val="008D25E7"/>
    <w:rsid w:val="008D34AB"/>
    <w:rsid w:val="008D3CAE"/>
    <w:rsid w:val="008D4C85"/>
    <w:rsid w:val="008D4CA9"/>
    <w:rsid w:val="008D588F"/>
    <w:rsid w:val="008E0197"/>
    <w:rsid w:val="008E3C2B"/>
    <w:rsid w:val="008E5FFF"/>
    <w:rsid w:val="008F0452"/>
    <w:rsid w:val="008F159A"/>
    <w:rsid w:val="008F1A56"/>
    <w:rsid w:val="008F2855"/>
    <w:rsid w:val="008F327D"/>
    <w:rsid w:val="008F5244"/>
    <w:rsid w:val="0090093A"/>
    <w:rsid w:val="00900A38"/>
    <w:rsid w:val="00900E54"/>
    <w:rsid w:val="00901FE7"/>
    <w:rsid w:val="00902938"/>
    <w:rsid w:val="00902EAD"/>
    <w:rsid w:val="00903A15"/>
    <w:rsid w:val="00906715"/>
    <w:rsid w:val="009078EF"/>
    <w:rsid w:val="00907AD6"/>
    <w:rsid w:val="00907AE6"/>
    <w:rsid w:val="009106C0"/>
    <w:rsid w:val="0091091A"/>
    <w:rsid w:val="009113EE"/>
    <w:rsid w:val="00912C79"/>
    <w:rsid w:val="00912DA0"/>
    <w:rsid w:val="00913739"/>
    <w:rsid w:val="0091416C"/>
    <w:rsid w:val="00915353"/>
    <w:rsid w:val="00917186"/>
    <w:rsid w:val="00917F9F"/>
    <w:rsid w:val="00920296"/>
    <w:rsid w:val="0092125F"/>
    <w:rsid w:val="00921408"/>
    <w:rsid w:val="00922448"/>
    <w:rsid w:val="00922463"/>
    <w:rsid w:val="00922954"/>
    <w:rsid w:val="00923243"/>
    <w:rsid w:val="00923C0B"/>
    <w:rsid w:val="0092459E"/>
    <w:rsid w:val="00924B34"/>
    <w:rsid w:val="009256C3"/>
    <w:rsid w:val="00925734"/>
    <w:rsid w:val="00926CCA"/>
    <w:rsid w:val="00927872"/>
    <w:rsid w:val="00930900"/>
    <w:rsid w:val="009313D0"/>
    <w:rsid w:val="00932CBD"/>
    <w:rsid w:val="009330E8"/>
    <w:rsid w:val="009335E7"/>
    <w:rsid w:val="0093363A"/>
    <w:rsid w:val="00934DD4"/>
    <w:rsid w:val="00935D63"/>
    <w:rsid w:val="00936B79"/>
    <w:rsid w:val="009377EC"/>
    <w:rsid w:val="00942C83"/>
    <w:rsid w:val="0094463B"/>
    <w:rsid w:val="009454FA"/>
    <w:rsid w:val="00950790"/>
    <w:rsid w:val="0095098B"/>
    <w:rsid w:val="00951953"/>
    <w:rsid w:val="00952BB6"/>
    <w:rsid w:val="009546A1"/>
    <w:rsid w:val="00954C87"/>
    <w:rsid w:val="00954F86"/>
    <w:rsid w:val="00956C63"/>
    <w:rsid w:val="00957DD8"/>
    <w:rsid w:val="00957FA4"/>
    <w:rsid w:val="00963F46"/>
    <w:rsid w:val="009641C2"/>
    <w:rsid w:val="00966CB5"/>
    <w:rsid w:val="00967B70"/>
    <w:rsid w:val="0097048A"/>
    <w:rsid w:val="009721DA"/>
    <w:rsid w:val="00972569"/>
    <w:rsid w:val="00973C7D"/>
    <w:rsid w:val="00973F04"/>
    <w:rsid w:val="00977400"/>
    <w:rsid w:val="00980130"/>
    <w:rsid w:val="0098087B"/>
    <w:rsid w:val="00980FF9"/>
    <w:rsid w:val="00983FD7"/>
    <w:rsid w:val="009845BF"/>
    <w:rsid w:val="00984945"/>
    <w:rsid w:val="00985D7B"/>
    <w:rsid w:val="00985EFE"/>
    <w:rsid w:val="009860DD"/>
    <w:rsid w:val="00990412"/>
    <w:rsid w:val="0099149C"/>
    <w:rsid w:val="009926C3"/>
    <w:rsid w:val="00993080"/>
    <w:rsid w:val="009934E0"/>
    <w:rsid w:val="0099374B"/>
    <w:rsid w:val="00994EEC"/>
    <w:rsid w:val="0099500D"/>
    <w:rsid w:val="009A0F31"/>
    <w:rsid w:val="009A57C9"/>
    <w:rsid w:val="009A73CD"/>
    <w:rsid w:val="009B01AC"/>
    <w:rsid w:val="009B051F"/>
    <w:rsid w:val="009B0A73"/>
    <w:rsid w:val="009B10D1"/>
    <w:rsid w:val="009B1248"/>
    <w:rsid w:val="009B64B9"/>
    <w:rsid w:val="009C02DF"/>
    <w:rsid w:val="009C15C9"/>
    <w:rsid w:val="009C257F"/>
    <w:rsid w:val="009C260F"/>
    <w:rsid w:val="009C31BD"/>
    <w:rsid w:val="009C3BE3"/>
    <w:rsid w:val="009C4AD6"/>
    <w:rsid w:val="009C5195"/>
    <w:rsid w:val="009C5C0F"/>
    <w:rsid w:val="009C7165"/>
    <w:rsid w:val="009C7675"/>
    <w:rsid w:val="009C7B6B"/>
    <w:rsid w:val="009C7C49"/>
    <w:rsid w:val="009D0E70"/>
    <w:rsid w:val="009D20AA"/>
    <w:rsid w:val="009D4962"/>
    <w:rsid w:val="009D505A"/>
    <w:rsid w:val="009D5458"/>
    <w:rsid w:val="009D55A9"/>
    <w:rsid w:val="009D6FCF"/>
    <w:rsid w:val="009D767D"/>
    <w:rsid w:val="009E09F7"/>
    <w:rsid w:val="009E1005"/>
    <w:rsid w:val="009E15B3"/>
    <w:rsid w:val="009E334F"/>
    <w:rsid w:val="009E56CA"/>
    <w:rsid w:val="009E5EC8"/>
    <w:rsid w:val="009E73F9"/>
    <w:rsid w:val="009E7FDE"/>
    <w:rsid w:val="009F0D99"/>
    <w:rsid w:val="009F1421"/>
    <w:rsid w:val="009F27C2"/>
    <w:rsid w:val="009F2975"/>
    <w:rsid w:val="009F3D7C"/>
    <w:rsid w:val="009F5473"/>
    <w:rsid w:val="009F5C0E"/>
    <w:rsid w:val="009F6B1E"/>
    <w:rsid w:val="009F6D7F"/>
    <w:rsid w:val="009F753E"/>
    <w:rsid w:val="00A025A4"/>
    <w:rsid w:val="00A04EC9"/>
    <w:rsid w:val="00A053A6"/>
    <w:rsid w:val="00A057A9"/>
    <w:rsid w:val="00A0623D"/>
    <w:rsid w:val="00A0779D"/>
    <w:rsid w:val="00A110AE"/>
    <w:rsid w:val="00A12040"/>
    <w:rsid w:val="00A14370"/>
    <w:rsid w:val="00A14EE3"/>
    <w:rsid w:val="00A16EFE"/>
    <w:rsid w:val="00A17BDA"/>
    <w:rsid w:val="00A200CA"/>
    <w:rsid w:val="00A21B8F"/>
    <w:rsid w:val="00A21E4E"/>
    <w:rsid w:val="00A239D1"/>
    <w:rsid w:val="00A2428A"/>
    <w:rsid w:val="00A25D9A"/>
    <w:rsid w:val="00A26ABD"/>
    <w:rsid w:val="00A314D8"/>
    <w:rsid w:val="00A3224D"/>
    <w:rsid w:val="00A32548"/>
    <w:rsid w:val="00A33995"/>
    <w:rsid w:val="00A35B27"/>
    <w:rsid w:val="00A36125"/>
    <w:rsid w:val="00A373C0"/>
    <w:rsid w:val="00A37F04"/>
    <w:rsid w:val="00A4154D"/>
    <w:rsid w:val="00A417CF"/>
    <w:rsid w:val="00A418AC"/>
    <w:rsid w:val="00A419B5"/>
    <w:rsid w:val="00A43A3D"/>
    <w:rsid w:val="00A44799"/>
    <w:rsid w:val="00A44B7D"/>
    <w:rsid w:val="00A44EA9"/>
    <w:rsid w:val="00A450A2"/>
    <w:rsid w:val="00A45F08"/>
    <w:rsid w:val="00A47A49"/>
    <w:rsid w:val="00A47B5C"/>
    <w:rsid w:val="00A5048A"/>
    <w:rsid w:val="00A51857"/>
    <w:rsid w:val="00A5186F"/>
    <w:rsid w:val="00A5195C"/>
    <w:rsid w:val="00A5218A"/>
    <w:rsid w:val="00A521BE"/>
    <w:rsid w:val="00A521F0"/>
    <w:rsid w:val="00A52AA0"/>
    <w:rsid w:val="00A53638"/>
    <w:rsid w:val="00A53BD5"/>
    <w:rsid w:val="00A5493B"/>
    <w:rsid w:val="00A54A5E"/>
    <w:rsid w:val="00A55D01"/>
    <w:rsid w:val="00A56B78"/>
    <w:rsid w:val="00A56C00"/>
    <w:rsid w:val="00A6130B"/>
    <w:rsid w:val="00A6220A"/>
    <w:rsid w:val="00A62D84"/>
    <w:rsid w:val="00A62E50"/>
    <w:rsid w:val="00A660DA"/>
    <w:rsid w:val="00A67B1A"/>
    <w:rsid w:val="00A71C0E"/>
    <w:rsid w:val="00A74DEF"/>
    <w:rsid w:val="00A754D2"/>
    <w:rsid w:val="00A75844"/>
    <w:rsid w:val="00A76A5B"/>
    <w:rsid w:val="00A81656"/>
    <w:rsid w:val="00A82F65"/>
    <w:rsid w:val="00A830D0"/>
    <w:rsid w:val="00A83A0D"/>
    <w:rsid w:val="00A84310"/>
    <w:rsid w:val="00A8478E"/>
    <w:rsid w:val="00A853EA"/>
    <w:rsid w:val="00A869E8"/>
    <w:rsid w:val="00A86EF4"/>
    <w:rsid w:val="00A91EC5"/>
    <w:rsid w:val="00A93529"/>
    <w:rsid w:val="00A94FA1"/>
    <w:rsid w:val="00A95F29"/>
    <w:rsid w:val="00A96325"/>
    <w:rsid w:val="00A97074"/>
    <w:rsid w:val="00A97603"/>
    <w:rsid w:val="00AA396E"/>
    <w:rsid w:val="00AA4178"/>
    <w:rsid w:val="00AA478D"/>
    <w:rsid w:val="00AA5361"/>
    <w:rsid w:val="00AA6EBA"/>
    <w:rsid w:val="00AA6FB7"/>
    <w:rsid w:val="00AA7D50"/>
    <w:rsid w:val="00AB253A"/>
    <w:rsid w:val="00AB3203"/>
    <w:rsid w:val="00AB3773"/>
    <w:rsid w:val="00AB3853"/>
    <w:rsid w:val="00AB46A9"/>
    <w:rsid w:val="00AB4818"/>
    <w:rsid w:val="00AC1509"/>
    <w:rsid w:val="00AC4ABE"/>
    <w:rsid w:val="00AC4B3E"/>
    <w:rsid w:val="00AC4FB5"/>
    <w:rsid w:val="00AC6835"/>
    <w:rsid w:val="00AD176F"/>
    <w:rsid w:val="00AD684F"/>
    <w:rsid w:val="00AE0EFE"/>
    <w:rsid w:val="00AE2C18"/>
    <w:rsid w:val="00AE2F62"/>
    <w:rsid w:val="00AE2FF4"/>
    <w:rsid w:val="00AE67A7"/>
    <w:rsid w:val="00AF06D5"/>
    <w:rsid w:val="00AF0BE2"/>
    <w:rsid w:val="00AF1032"/>
    <w:rsid w:val="00AF3986"/>
    <w:rsid w:val="00AF4A15"/>
    <w:rsid w:val="00AF5F7D"/>
    <w:rsid w:val="00AF63F2"/>
    <w:rsid w:val="00B0088B"/>
    <w:rsid w:val="00B014F0"/>
    <w:rsid w:val="00B02051"/>
    <w:rsid w:val="00B0206A"/>
    <w:rsid w:val="00B03508"/>
    <w:rsid w:val="00B03A4E"/>
    <w:rsid w:val="00B0699D"/>
    <w:rsid w:val="00B10A25"/>
    <w:rsid w:val="00B10C37"/>
    <w:rsid w:val="00B11831"/>
    <w:rsid w:val="00B11947"/>
    <w:rsid w:val="00B12BB4"/>
    <w:rsid w:val="00B13CAC"/>
    <w:rsid w:val="00B14487"/>
    <w:rsid w:val="00B16279"/>
    <w:rsid w:val="00B21729"/>
    <w:rsid w:val="00B22595"/>
    <w:rsid w:val="00B22A58"/>
    <w:rsid w:val="00B22C96"/>
    <w:rsid w:val="00B23A01"/>
    <w:rsid w:val="00B240E0"/>
    <w:rsid w:val="00B2429E"/>
    <w:rsid w:val="00B26AF8"/>
    <w:rsid w:val="00B30304"/>
    <w:rsid w:val="00B31805"/>
    <w:rsid w:val="00B31F7E"/>
    <w:rsid w:val="00B32851"/>
    <w:rsid w:val="00B33F32"/>
    <w:rsid w:val="00B3703B"/>
    <w:rsid w:val="00B378E3"/>
    <w:rsid w:val="00B37D22"/>
    <w:rsid w:val="00B4057D"/>
    <w:rsid w:val="00B4064E"/>
    <w:rsid w:val="00B411E0"/>
    <w:rsid w:val="00B4213F"/>
    <w:rsid w:val="00B43679"/>
    <w:rsid w:val="00B44FCB"/>
    <w:rsid w:val="00B4515F"/>
    <w:rsid w:val="00B458D8"/>
    <w:rsid w:val="00B45B03"/>
    <w:rsid w:val="00B4618D"/>
    <w:rsid w:val="00B518CA"/>
    <w:rsid w:val="00B5266A"/>
    <w:rsid w:val="00B530C7"/>
    <w:rsid w:val="00B53736"/>
    <w:rsid w:val="00B53F44"/>
    <w:rsid w:val="00B542BC"/>
    <w:rsid w:val="00B571DB"/>
    <w:rsid w:val="00B57377"/>
    <w:rsid w:val="00B57D7A"/>
    <w:rsid w:val="00B616C3"/>
    <w:rsid w:val="00B619D1"/>
    <w:rsid w:val="00B63824"/>
    <w:rsid w:val="00B638A5"/>
    <w:rsid w:val="00B65A87"/>
    <w:rsid w:val="00B65D43"/>
    <w:rsid w:val="00B67F5D"/>
    <w:rsid w:val="00B70A8F"/>
    <w:rsid w:val="00B7163F"/>
    <w:rsid w:val="00B73C9D"/>
    <w:rsid w:val="00B7429E"/>
    <w:rsid w:val="00B75A2B"/>
    <w:rsid w:val="00B760C3"/>
    <w:rsid w:val="00B766E8"/>
    <w:rsid w:val="00B76A0D"/>
    <w:rsid w:val="00B77B06"/>
    <w:rsid w:val="00B8110F"/>
    <w:rsid w:val="00B822C4"/>
    <w:rsid w:val="00B82E1F"/>
    <w:rsid w:val="00B8352C"/>
    <w:rsid w:val="00B84FAF"/>
    <w:rsid w:val="00B87858"/>
    <w:rsid w:val="00B91432"/>
    <w:rsid w:val="00B91FBC"/>
    <w:rsid w:val="00B93155"/>
    <w:rsid w:val="00B94562"/>
    <w:rsid w:val="00B9472F"/>
    <w:rsid w:val="00B97D98"/>
    <w:rsid w:val="00BA2BD5"/>
    <w:rsid w:val="00BA365A"/>
    <w:rsid w:val="00BA43EA"/>
    <w:rsid w:val="00BA526F"/>
    <w:rsid w:val="00BA54CE"/>
    <w:rsid w:val="00BA6AEC"/>
    <w:rsid w:val="00BB0988"/>
    <w:rsid w:val="00BB1276"/>
    <w:rsid w:val="00BB1570"/>
    <w:rsid w:val="00BB1FD7"/>
    <w:rsid w:val="00BB2053"/>
    <w:rsid w:val="00BB207D"/>
    <w:rsid w:val="00BB36DB"/>
    <w:rsid w:val="00BB73AB"/>
    <w:rsid w:val="00BB7B01"/>
    <w:rsid w:val="00BB7D15"/>
    <w:rsid w:val="00BB7F86"/>
    <w:rsid w:val="00BC2918"/>
    <w:rsid w:val="00BC33D1"/>
    <w:rsid w:val="00BC7333"/>
    <w:rsid w:val="00BD0BA5"/>
    <w:rsid w:val="00BD1F4E"/>
    <w:rsid w:val="00BD2E43"/>
    <w:rsid w:val="00BD2F02"/>
    <w:rsid w:val="00BD33FF"/>
    <w:rsid w:val="00BD36F9"/>
    <w:rsid w:val="00BD396B"/>
    <w:rsid w:val="00BD3993"/>
    <w:rsid w:val="00BD4A65"/>
    <w:rsid w:val="00BD76F0"/>
    <w:rsid w:val="00BE01D0"/>
    <w:rsid w:val="00BE086E"/>
    <w:rsid w:val="00BE12D3"/>
    <w:rsid w:val="00BE166E"/>
    <w:rsid w:val="00BE2DA4"/>
    <w:rsid w:val="00BE41D7"/>
    <w:rsid w:val="00BE46E9"/>
    <w:rsid w:val="00BE5344"/>
    <w:rsid w:val="00BE7C79"/>
    <w:rsid w:val="00BF1269"/>
    <w:rsid w:val="00BF1876"/>
    <w:rsid w:val="00BF199E"/>
    <w:rsid w:val="00BF255B"/>
    <w:rsid w:val="00BF3EC4"/>
    <w:rsid w:val="00BF40DE"/>
    <w:rsid w:val="00BF50DE"/>
    <w:rsid w:val="00BF671E"/>
    <w:rsid w:val="00BF6A29"/>
    <w:rsid w:val="00BF756A"/>
    <w:rsid w:val="00C00304"/>
    <w:rsid w:val="00C010E6"/>
    <w:rsid w:val="00C01224"/>
    <w:rsid w:val="00C0214F"/>
    <w:rsid w:val="00C03840"/>
    <w:rsid w:val="00C063C6"/>
    <w:rsid w:val="00C06FCF"/>
    <w:rsid w:val="00C06FF2"/>
    <w:rsid w:val="00C070D5"/>
    <w:rsid w:val="00C10F0C"/>
    <w:rsid w:val="00C11EAF"/>
    <w:rsid w:val="00C142E5"/>
    <w:rsid w:val="00C147BF"/>
    <w:rsid w:val="00C1730C"/>
    <w:rsid w:val="00C1745A"/>
    <w:rsid w:val="00C202E5"/>
    <w:rsid w:val="00C20C45"/>
    <w:rsid w:val="00C210F0"/>
    <w:rsid w:val="00C21206"/>
    <w:rsid w:val="00C2134E"/>
    <w:rsid w:val="00C2143B"/>
    <w:rsid w:val="00C245CE"/>
    <w:rsid w:val="00C24BA8"/>
    <w:rsid w:val="00C26DD6"/>
    <w:rsid w:val="00C26F9E"/>
    <w:rsid w:val="00C2728A"/>
    <w:rsid w:val="00C27F1F"/>
    <w:rsid w:val="00C30894"/>
    <w:rsid w:val="00C31FA8"/>
    <w:rsid w:val="00C33C5C"/>
    <w:rsid w:val="00C34B38"/>
    <w:rsid w:val="00C34E7E"/>
    <w:rsid w:val="00C35024"/>
    <w:rsid w:val="00C3653C"/>
    <w:rsid w:val="00C3695F"/>
    <w:rsid w:val="00C36AD7"/>
    <w:rsid w:val="00C40CB7"/>
    <w:rsid w:val="00C43658"/>
    <w:rsid w:val="00C4429D"/>
    <w:rsid w:val="00C45173"/>
    <w:rsid w:val="00C4531D"/>
    <w:rsid w:val="00C45835"/>
    <w:rsid w:val="00C46C58"/>
    <w:rsid w:val="00C47EF6"/>
    <w:rsid w:val="00C511B7"/>
    <w:rsid w:val="00C5175E"/>
    <w:rsid w:val="00C52D14"/>
    <w:rsid w:val="00C52E34"/>
    <w:rsid w:val="00C53542"/>
    <w:rsid w:val="00C548FB"/>
    <w:rsid w:val="00C55736"/>
    <w:rsid w:val="00C5699F"/>
    <w:rsid w:val="00C62AE9"/>
    <w:rsid w:val="00C62D08"/>
    <w:rsid w:val="00C63493"/>
    <w:rsid w:val="00C64E42"/>
    <w:rsid w:val="00C6544B"/>
    <w:rsid w:val="00C658E0"/>
    <w:rsid w:val="00C65A85"/>
    <w:rsid w:val="00C674C0"/>
    <w:rsid w:val="00C71E29"/>
    <w:rsid w:val="00C7504B"/>
    <w:rsid w:val="00C7572D"/>
    <w:rsid w:val="00C7677C"/>
    <w:rsid w:val="00C77490"/>
    <w:rsid w:val="00C817FE"/>
    <w:rsid w:val="00C83ABA"/>
    <w:rsid w:val="00C87811"/>
    <w:rsid w:val="00C87F39"/>
    <w:rsid w:val="00C908C0"/>
    <w:rsid w:val="00C91E61"/>
    <w:rsid w:val="00C92269"/>
    <w:rsid w:val="00C92818"/>
    <w:rsid w:val="00C92C72"/>
    <w:rsid w:val="00C9323C"/>
    <w:rsid w:val="00C951DB"/>
    <w:rsid w:val="00C95673"/>
    <w:rsid w:val="00C96C6C"/>
    <w:rsid w:val="00CA17AA"/>
    <w:rsid w:val="00CA26C3"/>
    <w:rsid w:val="00CA4131"/>
    <w:rsid w:val="00CA4493"/>
    <w:rsid w:val="00CA455C"/>
    <w:rsid w:val="00CA6618"/>
    <w:rsid w:val="00CA6AB1"/>
    <w:rsid w:val="00CA7235"/>
    <w:rsid w:val="00CA752E"/>
    <w:rsid w:val="00CB11E4"/>
    <w:rsid w:val="00CB13EA"/>
    <w:rsid w:val="00CB3285"/>
    <w:rsid w:val="00CB3552"/>
    <w:rsid w:val="00CB4EE3"/>
    <w:rsid w:val="00CB75B1"/>
    <w:rsid w:val="00CB7C83"/>
    <w:rsid w:val="00CC02F7"/>
    <w:rsid w:val="00CC1089"/>
    <w:rsid w:val="00CC2606"/>
    <w:rsid w:val="00CC325E"/>
    <w:rsid w:val="00CC3A53"/>
    <w:rsid w:val="00CC48C4"/>
    <w:rsid w:val="00CD0312"/>
    <w:rsid w:val="00CD041E"/>
    <w:rsid w:val="00CD0E3F"/>
    <w:rsid w:val="00CD2C05"/>
    <w:rsid w:val="00CD2CFF"/>
    <w:rsid w:val="00CD360B"/>
    <w:rsid w:val="00CD77A8"/>
    <w:rsid w:val="00CE010B"/>
    <w:rsid w:val="00CE0944"/>
    <w:rsid w:val="00CE0D69"/>
    <w:rsid w:val="00CE1C93"/>
    <w:rsid w:val="00CE28F2"/>
    <w:rsid w:val="00CE3D43"/>
    <w:rsid w:val="00CE4793"/>
    <w:rsid w:val="00CE4F76"/>
    <w:rsid w:val="00CE5962"/>
    <w:rsid w:val="00CE5E64"/>
    <w:rsid w:val="00CE75EE"/>
    <w:rsid w:val="00CF113E"/>
    <w:rsid w:val="00CF25BF"/>
    <w:rsid w:val="00CF2DB7"/>
    <w:rsid w:val="00CF4C90"/>
    <w:rsid w:val="00CF4F1E"/>
    <w:rsid w:val="00CF543F"/>
    <w:rsid w:val="00CF5F4D"/>
    <w:rsid w:val="00CF5F97"/>
    <w:rsid w:val="00CF668C"/>
    <w:rsid w:val="00D0338A"/>
    <w:rsid w:val="00D0359E"/>
    <w:rsid w:val="00D0366B"/>
    <w:rsid w:val="00D036FD"/>
    <w:rsid w:val="00D045EF"/>
    <w:rsid w:val="00D0468B"/>
    <w:rsid w:val="00D06A26"/>
    <w:rsid w:val="00D07D14"/>
    <w:rsid w:val="00D100BC"/>
    <w:rsid w:val="00D10870"/>
    <w:rsid w:val="00D11737"/>
    <w:rsid w:val="00D14E21"/>
    <w:rsid w:val="00D23542"/>
    <w:rsid w:val="00D241EA"/>
    <w:rsid w:val="00D24631"/>
    <w:rsid w:val="00D26AEB"/>
    <w:rsid w:val="00D32761"/>
    <w:rsid w:val="00D33DE7"/>
    <w:rsid w:val="00D35C00"/>
    <w:rsid w:val="00D3688C"/>
    <w:rsid w:val="00D37307"/>
    <w:rsid w:val="00D37C41"/>
    <w:rsid w:val="00D430D7"/>
    <w:rsid w:val="00D44C52"/>
    <w:rsid w:val="00D454D9"/>
    <w:rsid w:val="00D45A48"/>
    <w:rsid w:val="00D45EB7"/>
    <w:rsid w:val="00D47507"/>
    <w:rsid w:val="00D5090B"/>
    <w:rsid w:val="00D50E7E"/>
    <w:rsid w:val="00D5217D"/>
    <w:rsid w:val="00D526E3"/>
    <w:rsid w:val="00D53D00"/>
    <w:rsid w:val="00D53D0D"/>
    <w:rsid w:val="00D54FDA"/>
    <w:rsid w:val="00D56BD2"/>
    <w:rsid w:val="00D6086F"/>
    <w:rsid w:val="00D616D8"/>
    <w:rsid w:val="00D64832"/>
    <w:rsid w:val="00D663E7"/>
    <w:rsid w:val="00D67D31"/>
    <w:rsid w:val="00D70404"/>
    <w:rsid w:val="00D70612"/>
    <w:rsid w:val="00D74555"/>
    <w:rsid w:val="00D75A28"/>
    <w:rsid w:val="00D7750D"/>
    <w:rsid w:val="00D81246"/>
    <w:rsid w:val="00D82A76"/>
    <w:rsid w:val="00D83358"/>
    <w:rsid w:val="00D83673"/>
    <w:rsid w:val="00D84149"/>
    <w:rsid w:val="00D85D23"/>
    <w:rsid w:val="00D86D12"/>
    <w:rsid w:val="00D90051"/>
    <w:rsid w:val="00D90862"/>
    <w:rsid w:val="00D92F87"/>
    <w:rsid w:val="00D94749"/>
    <w:rsid w:val="00D9531D"/>
    <w:rsid w:val="00D9580A"/>
    <w:rsid w:val="00D95FA5"/>
    <w:rsid w:val="00D97472"/>
    <w:rsid w:val="00D976F0"/>
    <w:rsid w:val="00D97B21"/>
    <w:rsid w:val="00DA3EC6"/>
    <w:rsid w:val="00DA3ED7"/>
    <w:rsid w:val="00DA3F33"/>
    <w:rsid w:val="00DA46E0"/>
    <w:rsid w:val="00DA52A7"/>
    <w:rsid w:val="00DB0038"/>
    <w:rsid w:val="00DB1434"/>
    <w:rsid w:val="00DB3E8A"/>
    <w:rsid w:val="00DB52B8"/>
    <w:rsid w:val="00DB63B1"/>
    <w:rsid w:val="00DB777E"/>
    <w:rsid w:val="00DC1A1A"/>
    <w:rsid w:val="00DC29C2"/>
    <w:rsid w:val="00DC373C"/>
    <w:rsid w:val="00DC4915"/>
    <w:rsid w:val="00DC57CF"/>
    <w:rsid w:val="00DC7302"/>
    <w:rsid w:val="00DC7321"/>
    <w:rsid w:val="00DD0146"/>
    <w:rsid w:val="00DD1526"/>
    <w:rsid w:val="00DD18C4"/>
    <w:rsid w:val="00DD23A8"/>
    <w:rsid w:val="00DD3235"/>
    <w:rsid w:val="00DD3B8C"/>
    <w:rsid w:val="00DD4760"/>
    <w:rsid w:val="00DD65DF"/>
    <w:rsid w:val="00DD6B31"/>
    <w:rsid w:val="00DE05AB"/>
    <w:rsid w:val="00DE45C1"/>
    <w:rsid w:val="00DE50CB"/>
    <w:rsid w:val="00DE54CF"/>
    <w:rsid w:val="00DE6ADF"/>
    <w:rsid w:val="00DE7A05"/>
    <w:rsid w:val="00DE7BE3"/>
    <w:rsid w:val="00DF1AB5"/>
    <w:rsid w:val="00DF24E6"/>
    <w:rsid w:val="00DF522D"/>
    <w:rsid w:val="00DF5625"/>
    <w:rsid w:val="00DF703B"/>
    <w:rsid w:val="00E00077"/>
    <w:rsid w:val="00E0061E"/>
    <w:rsid w:val="00E0069A"/>
    <w:rsid w:val="00E00747"/>
    <w:rsid w:val="00E01685"/>
    <w:rsid w:val="00E0197F"/>
    <w:rsid w:val="00E01F82"/>
    <w:rsid w:val="00E04150"/>
    <w:rsid w:val="00E04CD7"/>
    <w:rsid w:val="00E05C7D"/>
    <w:rsid w:val="00E07986"/>
    <w:rsid w:val="00E1060E"/>
    <w:rsid w:val="00E10D2D"/>
    <w:rsid w:val="00E1185B"/>
    <w:rsid w:val="00E11E36"/>
    <w:rsid w:val="00E11F01"/>
    <w:rsid w:val="00E11FC5"/>
    <w:rsid w:val="00E14B1E"/>
    <w:rsid w:val="00E15068"/>
    <w:rsid w:val="00E1582C"/>
    <w:rsid w:val="00E16C83"/>
    <w:rsid w:val="00E17936"/>
    <w:rsid w:val="00E17F65"/>
    <w:rsid w:val="00E203FD"/>
    <w:rsid w:val="00E2080C"/>
    <w:rsid w:val="00E20D6D"/>
    <w:rsid w:val="00E20E2C"/>
    <w:rsid w:val="00E21964"/>
    <w:rsid w:val="00E21DA7"/>
    <w:rsid w:val="00E22A2B"/>
    <w:rsid w:val="00E23383"/>
    <w:rsid w:val="00E23B65"/>
    <w:rsid w:val="00E25A26"/>
    <w:rsid w:val="00E25D3E"/>
    <w:rsid w:val="00E2666C"/>
    <w:rsid w:val="00E31F2D"/>
    <w:rsid w:val="00E33DCD"/>
    <w:rsid w:val="00E348A5"/>
    <w:rsid w:val="00E34B33"/>
    <w:rsid w:val="00E34D40"/>
    <w:rsid w:val="00E35F18"/>
    <w:rsid w:val="00E365CC"/>
    <w:rsid w:val="00E36724"/>
    <w:rsid w:val="00E36E96"/>
    <w:rsid w:val="00E37218"/>
    <w:rsid w:val="00E372D3"/>
    <w:rsid w:val="00E37652"/>
    <w:rsid w:val="00E41A58"/>
    <w:rsid w:val="00E44EEB"/>
    <w:rsid w:val="00E45FFB"/>
    <w:rsid w:val="00E4626B"/>
    <w:rsid w:val="00E47B9B"/>
    <w:rsid w:val="00E5126E"/>
    <w:rsid w:val="00E53680"/>
    <w:rsid w:val="00E53DE6"/>
    <w:rsid w:val="00E53F4D"/>
    <w:rsid w:val="00E54FC9"/>
    <w:rsid w:val="00E570B5"/>
    <w:rsid w:val="00E579DA"/>
    <w:rsid w:val="00E57A3D"/>
    <w:rsid w:val="00E57F14"/>
    <w:rsid w:val="00E619C0"/>
    <w:rsid w:val="00E62582"/>
    <w:rsid w:val="00E637E1"/>
    <w:rsid w:val="00E64A54"/>
    <w:rsid w:val="00E67FA2"/>
    <w:rsid w:val="00E70B42"/>
    <w:rsid w:val="00E70E6E"/>
    <w:rsid w:val="00E71C37"/>
    <w:rsid w:val="00E75D35"/>
    <w:rsid w:val="00E762FF"/>
    <w:rsid w:val="00E76E09"/>
    <w:rsid w:val="00E77B65"/>
    <w:rsid w:val="00E80172"/>
    <w:rsid w:val="00E807C2"/>
    <w:rsid w:val="00E80A2B"/>
    <w:rsid w:val="00E81C63"/>
    <w:rsid w:val="00E8268D"/>
    <w:rsid w:val="00E837A2"/>
    <w:rsid w:val="00E83D63"/>
    <w:rsid w:val="00E84167"/>
    <w:rsid w:val="00E8447F"/>
    <w:rsid w:val="00E85812"/>
    <w:rsid w:val="00E8582C"/>
    <w:rsid w:val="00E85D24"/>
    <w:rsid w:val="00E864FB"/>
    <w:rsid w:val="00E874EC"/>
    <w:rsid w:val="00E917C0"/>
    <w:rsid w:val="00E91B09"/>
    <w:rsid w:val="00E922AC"/>
    <w:rsid w:val="00E93DF5"/>
    <w:rsid w:val="00E93F62"/>
    <w:rsid w:val="00EA0A01"/>
    <w:rsid w:val="00EA40F7"/>
    <w:rsid w:val="00EA553E"/>
    <w:rsid w:val="00EA7DB0"/>
    <w:rsid w:val="00EB1E55"/>
    <w:rsid w:val="00EB4770"/>
    <w:rsid w:val="00EB5DF7"/>
    <w:rsid w:val="00EB71B8"/>
    <w:rsid w:val="00EC028B"/>
    <w:rsid w:val="00EC15E6"/>
    <w:rsid w:val="00EC252F"/>
    <w:rsid w:val="00EC354B"/>
    <w:rsid w:val="00EC5FB3"/>
    <w:rsid w:val="00EC6368"/>
    <w:rsid w:val="00EC7034"/>
    <w:rsid w:val="00EC7120"/>
    <w:rsid w:val="00EC7B3A"/>
    <w:rsid w:val="00ED2931"/>
    <w:rsid w:val="00ED3F12"/>
    <w:rsid w:val="00ED4084"/>
    <w:rsid w:val="00ED4FB7"/>
    <w:rsid w:val="00ED7843"/>
    <w:rsid w:val="00EE0002"/>
    <w:rsid w:val="00EE0259"/>
    <w:rsid w:val="00EE0BB8"/>
    <w:rsid w:val="00EE1775"/>
    <w:rsid w:val="00EE1E03"/>
    <w:rsid w:val="00EE3506"/>
    <w:rsid w:val="00EE366A"/>
    <w:rsid w:val="00EE3799"/>
    <w:rsid w:val="00EE3C40"/>
    <w:rsid w:val="00EE46B2"/>
    <w:rsid w:val="00EE47EA"/>
    <w:rsid w:val="00EE4BBC"/>
    <w:rsid w:val="00EE52C5"/>
    <w:rsid w:val="00EE7790"/>
    <w:rsid w:val="00EE7816"/>
    <w:rsid w:val="00EE7A41"/>
    <w:rsid w:val="00EE7F7E"/>
    <w:rsid w:val="00EE7FB0"/>
    <w:rsid w:val="00EF51FF"/>
    <w:rsid w:val="00EF5349"/>
    <w:rsid w:val="00EF553F"/>
    <w:rsid w:val="00EF5553"/>
    <w:rsid w:val="00EF6B2D"/>
    <w:rsid w:val="00EF6E0C"/>
    <w:rsid w:val="00EF78DA"/>
    <w:rsid w:val="00EF795A"/>
    <w:rsid w:val="00F02BAE"/>
    <w:rsid w:val="00F02F82"/>
    <w:rsid w:val="00F03518"/>
    <w:rsid w:val="00F03621"/>
    <w:rsid w:val="00F03A4C"/>
    <w:rsid w:val="00F03C3D"/>
    <w:rsid w:val="00F04AEF"/>
    <w:rsid w:val="00F05676"/>
    <w:rsid w:val="00F063F0"/>
    <w:rsid w:val="00F06707"/>
    <w:rsid w:val="00F06ED6"/>
    <w:rsid w:val="00F07300"/>
    <w:rsid w:val="00F074F2"/>
    <w:rsid w:val="00F10363"/>
    <w:rsid w:val="00F11392"/>
    <w:rsid w:val="00F117F3"/>
    <w:rsid w:val="00F11BC3"/>
    <w:rsid w:val="00F152C8"/>
    <w:rsid w:val="00F15332"/>
    <w:rsid w:val="00F176A8"/>
    <w:rsid w:val="00F179C0"/>
    <w:rsid w:val="00F17DE1"/>
    <w:rsid w:val="00F17F19"/>
    <w:rsid w:val="00F17FA4"/>
    <w:rsid w:val="00F219E2"/>
    <w:rsid w:val="00F22814"/>
    <w:rsid w:val="00F22DBD"/>
    <w:rsid w:val="00F2363A"/>
    <w:rsid w:val="00F25C79"/>
    <w:rsid w:val="00F25D07"/>
    <w:rsid w:val="00F25D27"/>
    <w:rsid w:val="00F27C59"/>
    <w:rsid w:val="00F3089E"/>
    <w:rsid w:val="00F30F8C"/>
    <w:rsid w:val="00F31436"/>
    <w:rsid w:val="00F32E44"/>
    <w:rsid w:val="00F330B7"/>
    <w:rsid w:val="00F33F21"/>
    <w:rsid w:val="00F40ABC"/>
    <w:rsid w:val="00F43888"/>
    <w:rsid w:val="00F44DE3"/>
    <w:rsid w:val="00F4694D"/>
    <w:rsid w:val="00F470D3"/>
    <w:rsid w:val="00F478E2"/>
    <w:rsid w:val="00F47CE3"/>
    <w:rsid w:val="00F5137D"/>
    <w:rsid w:val="00F522CF"/>
    <w:rsid w:val="00F5404B"/>
    <w:rsid w:val="00F559C1"/>
    <w:rsid w:val="00F56179"/>
    <w:rsid w:val="00F56480"/>
    <w:rsid w:val="00F576D3"/>
    <w:rsid w:val="00F606FE"/>
    <w:rsid w:val="00F60C68"/>
    <w:rsid w:val="00F616FC"/>
    <w:rsid w:val="00F619FB"/>
    <w:rsid w:val="00F625FF"/>
    <w:rsid w:val="00F62B25"/>
    <w:rsid w:val="00F62D7C"/>
    <w:rsid w:val="00F637A5"/>
    <w:rsid w:val="00F63D09"/>
    <w:rsid w:val="00F65133"/>
    <w:rsid w:val="00F65676"/>
    <w:rsid w:val="00F66CA4"/>
    <w:rsid w:val="00F67799"/>
    <w:rsid w:val="00F70C35"/>
    <w:rsid w:val="00F75432"/>
    <w:rsid w:val="00F76517"/>
    <w:rsid w:val="00F816FB"/>
    <w:rsid w:val="00F82A30"/>
    <w:rsid w:val="00F82CB9"/>
    <w:rsid w:val="00F84243"/>
    <w:rsid w:val="00F8427D"/>
    <w:rsid w:val="00F84AB0"/>
    <w:rsid w:val="00F84C40"/>
    <w:rsid w:val="00F85219"/>
    <w:rsid w:val="00F85C71"/>
    <w:rsid w:val="00F918F5"/>
    <w:rsid w:val="00F9199B"/>
    <w:rsid w:val="00F9362B"/>
    <w:rsid w:val="00F93F42"/>
    <w:rsid w:val="00F94492"/>
    <w:rsid w:val="00F94E34"/>
    <w:rsid w:val="00F94E6F"/>
    <w:rsid w:val="00F95750"/>
    <w:rsid w:val="00F96A3A"/>
    <w:rsid w:val="00F971BC"/>
    <w:rsid w:val="00FA230B"/>
    <w:rsid w:val="00FA24D4"/>
    <w:rsid w:val="00FA5A4E"/>
    <w:rsid w:val="00FA5CE2"/>
    <w:rsid w:val="00FA6DF7"/>
    <w:rsid w:val="00FA7162"/>
    <w:rsid w:val="00FA768C"/>
    <w:rsid w:val="00FB282A"/>
    <w:rsid w:val="00FB4878"/>
    <w:rsid w:val="00FB4CEE"/>
    <w:rsid w:val="00FB4D38"/>
    <w:rsid w:val="00FB5165"/>
    <w:rsid w:val="00FB68EC"/>
    <w:rsid w:val="00FB6FB8"/>
    <w:rsid w:val="00FC041C"/>
    <w:rsid w:val="00FC0F29"/>
    <w:rsid w:val="00FC11D9"/>
    <w:rsid w:val="00FC138A"/>
    <w:rsid w:val="00FC173F"/>
    <w:rsid w:val="00FC1F21"/>
    <w:rsid w:val="00FC2AD5"/>
    <w:rsid w:val="00FC2EB9"/>
    <w:rsid w:val="00FC6687"/>
    <w:rsid w:val="00FC73C0"/>
    <w:rsid w:val="00FD00AF"/>
    <w:rsid w:val="00FD2B91"/>
    <w:rsid w:val="00FD3418"/>
    <w:rsid w:val="00FD4D0B"/>
    <w:rsid w:val="00FD669C"/>
    <w:rsid w:val="00FD6DF4"/>
    <w:rsid w:val="00FD7272"/>
    <w:rsid w:val="00FE019B"/>
    <w:rsid w:val="00FE06B7"/>
    <w:rsid w:val="00FE08AB"/>
    <w:rsid w:val="00FE0C6A"/>
    <w:rsid w:val="00FE3017"/>
    <w:rsid w:val="00FE30E8"/>
    <w:rsid w:val="00FE404A"/>
    <w:rsid w:val="00FE4070"/>
    <w:rsid w:val="00FE4BA2"/>
    <w:rsid w:val="00FE5C01"/>
    <w:rsid w:val="00FF0F75"/>
    <w:rsid w:val="00FF16C2"/>
    <w:rsid w:val="00FF22A8"/>
    <w:rsid w:val="00FF3179"/>
    <w:rsid w:val="00FF40A2"/>
    <w:rsid w:val="00FF4976"/>
    <w:rsid w:val="00FF4DD5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/>
    <o:shapelayout v:ext="edit">
      <o:idmap v:ext="edit" data="2"/>
    </o:shapelayout>
  </w:shapeDefaults>
  <w:decimalSymbol w:val="."/>
  <w:listSeparator w:val=","/>
  <w14:docId w14:val="4F311049"/>
  <w15:chartTrackingRefBased/>
  <w15:docId w15:val="{4F4D5616-8565-4095-8D66-BBE2CEE8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29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09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E09F7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rsid w:val="009E09F7"/>
    <w:pPr>
      <w:jc w:val="center"/>
    </w:pPr>
    <w:rPr>
      <w:rFonts w:ascii="Garamond" w:hAnsi="Garamond"/>
      <w:b/>
      <w:bCs/>
      <w:lang w:eastAsia="en-US"/>
    </w:rPr>
  </w:style>
  <w:style w:type="paragraph" w:styleId="BalloonText">
    <w:name w:val="Balloon Text"/>
    <w:basedOn w:val="Normal"/>
    <w:semiHidden/>
    <w:rsid w:val="004A32FD"/>
    <w:rPr>
      <w:rFonts w:ascii="Tahoma" w:hAnsi="Tahoma" w:cs="Tahoma"/>
      <w:sz w:val="16"/>
      <w:szCs w:val="16"/>
    </w:rPr>
  </w:style>
  <w:style w:type="paragraph" w:customStyle="1" w:styleId="yiv75364301msonormal">
    <w:name w:val="yiv75364301msonormal"/>
    <w:basedOn w:val="Normal"/>
    <w:rsid w:val="007836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45ECC"/>
    <w:pPr>
      <w:ind w:left="720"/>
    </w:pPr>
  </w:style>
  <w:style w:type="paragraph" w:customStyle="1" w:styleId="yiv1065062232msonormal">
    <w:name w:val="yiv1065062232msonormal"/>
    <w:basedOn w:val="Normal"/>
    <w:rsid w:val="00474DC8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B22A58"/>
    <w:rPr>
      <w:sz w:val="24"/>
      <w:szCs w:val="24"/>
    </w:rPr>
  </w:style>
  <w:style w:type="table" w:styleId="TableGrid">
    <w:name w:val="Table Grid"/>
    <w:basedOn w:val="TableNormal"/>
    <w:rsid w:val="002B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176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0315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71F3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71F3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numbering" w:customStyle="1" w:styleId="CurrentList1">
    <w:name w:val="Current List1"/>
    <w:uiPriority w:val="99"/>
    <w:rsid w:val="00C210F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8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133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8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5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5965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275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9F4F-EDA8-44E6-B24B-8E5D1C73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Steria Limited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Parish</dc:creator>
  <cp:keywords/>
  <cp:lastModifiedBy>Wendy Tonge</cp:lastModifiedBy>
  <cp:revision>2</cp:revision>
  <cp:lastPrinted>2024-09-04T08:30:00Z</cp:lastPrinted>
  <dcterms:created xsi:type="dcterms:W3CDTF">2024-09-26T13:37:00Z</dcterms:created>
  <dcterms:modified xsi:type="dcterms:W3CDTF">2024-09-26T13:37:00Z</dcterms:modified>
</cp:coreProperties>
</file>